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2"/>
        <w:gridCol w:w="5225"/>
        <w:gridCol w:w="5584"/>
      </w:tblGrid>
      <w:tr w:rsidR="00D928CB" w:rsidRPr="00FD4F7E" w14:paraId="6743416C" w14:textId="77777777" w:rsidTr="006608AC">
        <w:trPr>
          <w:trHeight w:val="983"/>
        </w:trPr>
        <w:tc>
          <w:tcPr>
            <w:tcW w:w="5352" w:type="dxa"/>
            <w:shd w:val="clear" w:color="auto" w:fill="auto"/>
          </w:tcPr>
          <w:p w14:paraId="05A80442" w14:textId="16757FFA" w:rsidR="00D928CB" w:rsidRPr="009A28B0" w:rsidRDefault="006608AC" w:rsidP="0027402B">
            <w:pPr>
              <w:jc w:val="center"/>
              <w:rPr>
                <w:rFonts w:ascii="Twinkl Cursive Looped" w:hAnsi="Twinkl Cursive Looped"/>
                <w:b/>
                <w:color w:val="00B050"/>
                <w:sz w:val="32"/>
                <w:szCs w:val="26"/>
              </w:rPr>
            </w:pPr>
            <w:r>
              <w:rPr>
                <w:rFonts w:ascii="Twinkl Cursive Looped" w:hAnsi="Twinkl Cursive Looped"/>
                <w:b/>
                <w:color w:val="00B050"/>
                <w:sz w:val="32"/>
                <w:szCs w:val="26"/>
              </w:rPr>
              <w:t>Spring</w:t>
            </w:r>
            <w:r w:rsidR="00853CA2" w:rsidRPr="009A28B0">
              <w:rPr>
                <w:rFonts w:ascii="Twinkl Cursive Looped" w:hAnsi="Twinkl Cursive Looped"/>
                <w:b/>
                <w:color w:val="00B050"/>
                <w:sz w:val="32"/>
                <w:szCs w:val="26"/>
              </w:rPr>
              <w:t xml:space="preserve"> Term </w:t>
            </w:r>
          </w:p>
          <w:p w14:paraId="19B80C47" w14:textId="27744E1C" w:rsidR="00D928CB" w:rsidRPr="009A28B0" w:rsidRDefault="00767293" w:rsidP="0027402B">
            <w:pPr>
              <w:jc w:val="center"/>
              <w:rPr>
                <w:rFonts w:ascii="Twinkl Cursive Looped" w:hAnsi="Twinkl Cursive Looped"/>
                <w:b/>
                <w:sz w:val="32"/>
                <w:szCs w:val="26"/>
              </w:rPr>
            </w:pPr>
            <w:r w:rsidRPr="009A28B0">
              <w:rPr>
                <w:rFonts w:ascii="Twinkl Cursive Looped" w:hAnsi="Twinkl Cursive Looped"/>
                <w:b/>
                <w:sz w:val="32"/>
                <w:szCs w:val="26"/>
              </w:rPr>
              <w:t>202</w:t>
            </w:r>
            <w:r w:rsidR="00A90660">
              <w:rPr>
                <w:rFonts w:ascii="Twinkl Cursive Looped" w:hAnsi="Twinkl Cursive Looped"/>
                <w:b/>
                <w:sz w:val="32"/>
                <w:szCs w:val="26"/>
              </w:rPr>
              <w:t>5</w:t>
            </w:r>
            <w:r w:rsidRPr="009A28B0">
              <w:rPr>
                <w:rFonts w:ascii="Twinkl Cursive Looped" w:hAnsi="Twinkl Cursive Looped"/>
                <w:b/>
                <w:sz w:val="32"/>
                <w:szCs w:val="26"/>
              </w:rPr>
              <w:t xml:space="preserve"> - 202</w:t>
            </w:r>
            <w:r w:rsidR="00A90660">
              <w:rPr>
                <w:rFonts w:ascii="Twinkl Cursive Looped" w:hAnsi="Twinkl Cursive Looped"/>
                <w:b/>
                <w:sz w:val="32"/>
                <w:szCs w:val="26"/>
              </w:rPr>
              <w:t>6</w:t>
            </w:r>
          </w:p>
          <w:p w14:paraId="44BBD164" w14:textId="77777777" w:rsidR="00D928CB" w:rsidRPr="009A28B0" w:rsidRDefault="00D928CB" w:rsidP="0027402B">
            <w:pPr>
              <w:jc w:val="center"/>
              <w:rPr>
                <w:rFonts w:ascii="Twinkl Cursive Looped" w:hAnsi="Twinkl Cursive Looped"/>
                <w:b/>
                <w:sz w:val="26"/>
                <w:szCs w:val="26"/>
              </w:rPr>
            </w:pPr>
          </w:p>
          <w:p w14:paraId="54DF642A" w14:textId="70CD2F18" w:rsidR="00053FA7" w:rsidRPr="009A28B0" w:rsidRDefault="00FD4F7E" w:rsidP="0027402B">
            <w:pPr>
              <w:jc w:val="center"/>
              <w:rPr>
                <w:rFonts w:ascii="Twinkl Cursive Looped" w:hAnsi="Twinkl Cursive Looped"/>
                <w:b/>
                <w:sz w:val="26"/>
                <w:szCs w:val="26"/>
              </w:rPr>
            </w:pPr>
            <w:r w:rsidRPr="009A28B0">
              <w:rPr>
                <w:rFonts w:ascii="Twinkl Cursive Looped" w:hAnsi="Twinkl Cursive Looped"/>
                <w:b/>
                <w:noProof/>
                <w:sz w:val="26"/>
                <w:szCs w:val="26"/>
              </w:rPr>
              <w:drawing>
                <wp:inline distT="0" distB="0" distL="0" distR="0" wp14:anchorId="42D7FAE7" wp14:editId="2BDD56AA">
                  <wp:extent cx="3261360" cy="3651504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osedale Logo Up to Dat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60" cy="365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578DC" w14:textId="1CF3AAAD" w:rsidR="00D928CB" w:rsidRPr="009A28B0" w:rsidRDefault="00FD4F7E" w:rsidP="0027402B">
            <w:pPr>
              <w:jc w:val="center"/>
              <w:rPr>
                <w:rFonts w:ascii="Twinkl Cursive Looped" w:hAnsi="Twinkl Cursive Looped"/>
                <w:b/>
                <w:sz w:val="36"/>
                <w:szCs w:val="26"/>
              </w:rPr>
            </w:pPr>
            <w:r w:rsidRPr="009A28B0">
              <w:rPr>
                <w:rFonts w:ascii="Twinkl Cursive Looped" w:hAnsi="Twinkl Cursive Looped"/>
                <w:b/>
                <w:sz w:val="36"/>
                <w:szCs w:val="26"/>
              </w:rPr>
              <w:t xml:space="preserve">Year </w:t>
            </w:r>
            <w:r w:rsidR="00D94B8A" w:rsidRPr="009A28B0">
              <w:rPr>
                <w:rFonts w:ascii="Twinkl Cursive Looped" w:hAnsi="Twinkl Cursive Looped"/>
                <w:b/>
                <w:sz w:val="36"/>
                <w:szCs w:val="26"/>
              </w:rPr>
              <w:t>3</w:t>
            </w:r>
          </w:p>
          <w:p w14:paraId="0C6A5B61" w14:textId="77777777" w:rsidR="00D928CB" w:rsidRPr="009A28B0" w:rsidRDefault="00D928CB" w:rsidP="0027402B">
            <w:pPr>
              <w:jc w:val="center"/>
              <w:rPr>
                <w:rFonts w:ascii="Twinkl Cursive Looped" w:hAnsi="Twinkl Cursive Looped"/>
                <w:b/>
                <w:sz w:val="26"/>
                <w:szCs w:val="26"/>
              </w:rPr>
            </w:pPr>
          </w:p>
          <w:p w14:paraId="603713E6" w14:textId="73E44705" w:rsidR="00053FA7" w:rsidRPr="009A28B0" w:rsidRDefault="00D928CB" w:rsidP="00053FA7">
            <w:pPr>
              <w:jc w:val="center"/>
              <w:rPr>
                <w:rFonts w:ascii="Twinkl Cursive Looped" w:hAnsi="Twinkl Cursive Looped"/>
                <w:b/>
                <w:color w:val="00B050"/>
                <w:sz w:val="26"/>
                <w:szCs w:val="26"/>
              </w:rPr>
            </w:pPr>
            <w:r w:rsidRPr="009A28B0">
              <w:rPr>
                <w:rFonts w:ascii="Twinkl Cursive Looped" w:hAnsi="Twinkl Cursive Looped"/>
                <w:b/>
                <w:color w:val="00B050"/>
                <w:sz w:val="26"/>
                <w:szCs w:val="26"/>
              </w:rPr>
              <w:t>Te</w:t>
            </w:r>
            <w:r w:rsidR="00053FA7" w:rsidRPr="009A28B0">
              <w:rPr>
                <w:rFonts w:ascii="Twinkl Cursive Looped" w:hAnsi="Twinkl Cursive Looped"/>
                <w:b/>
                <w:color w:val="00B050"/>
                <w:sz w:val="26"/>
                <w:szCs w:val="26"/>
              </w:rPr>
              <w:t>acher</w:t>
            </w:r>
            <w:r w:rsidRPr="009A28B0">
              <w:rPr>
                <w:rFonts w:ascii="Twinkl Cursive Looped" w:hAnsi="Twinkl Cursive Looped"/>
                <w:b/>
                <w:color w:val="00B050"/>
                <w:sz w:val="26"/>
                <w:szCs w:val="26"/>
              </w:rPr>
              <w:t xml:space="preserve">: </w:t>
            </w:r>
          </w:p>
          <w:p w14:paraId="67404857" w14:textId="484A9100" w:rsidR="00D928CB" w:rsidRPr="009A28B0" w:rsidRDefault="007F3909" w:rsidP="00053FA7">
            <w:pPr>
              <w:jc w:val="center"/>
              <w:rPr>
                <w:rFonts w:ascii="Twinkl Cursive Looped" w:hAnsi="Twinkl Cursive Looped"/>
                <w:b/>
                <w:sz w:val="26"/>
                <w:szCs w:val="26"/>
              </w:rPr>
            </w:pPr>
            <w:r w:rsidRPr="009A28B0">
              <w:rPr>
                <w:rFonts w:ascii="Twinkl Cursive Looped" w:hAnsi="Twinkl Cursive Looped"/>
                <w:b/>
                <w:sz w:val="26"/>
                <w:szCs w:val="26"/>
              </w:rPr>
              <w:t>M</w:t>
            </w:r>
            <w:r w:rsidR="00A90660">
              <w:rPr>
                <w:rFonts w:ascii="Twinkl Cursive Looped" w:hAnsi="Twinkl Cursive Looped"/>
                <w:b/>
                <w:sz w:val="26"/>
                <w:szCs w:val="26"/>
              </w:rPr>
              <w:t>iss Parr</w:t>
            </w:r>
          </w:p>
          <w:p w14:paraId="4B0E0B81" w14:textId="77777777" w:rsidR="00DD6B11" w:rsidRPr="009A28B0" w:rsidRDefault="00DD6B11" w:rsidP="00053FA7">
            <w:pPr>
              <w:jc w:val="center"/>
              <w:rPr>
                <w:rFonts w:ascii="Twinkl Cursive Looped" w:hAnsi="Twinkl Cursive Looped"/>
                <w:b/>
                <w:sz w:val="26"/>
                <w:szCs w:val="26"/>
              </w:rPr>
            </w:pPr>
          </w:p>
          <w:p w14:paraId="1FCBEDE2" w14:textId="38552734" w:rsidR="00FD4F7E" w:rsidRPr="009A28B0" w:rsidRDefault="00053FA7" w:rsidP="00D0222D">
            <w:pPr>
              <w:jc w:val="center"/>
              <w:rPr>
                <w:rFonts w:ascii="Twinkl Cursive Looped" w:hAnsi="Twinkl Cursive Looped"/>
                <w:b/>
                <w:sz w:val="26"/>
                <w:szCs w:val="26"/>
              </w:rPr>
            </w:pPr>
            <w:r w:rsidRPr="009A28B0">
              <w:rPr>
                <w:rFonts w:ascii="Twinkl Cursive Looped" w:hAnsi="Twinkl Cursive Looped"/>
                <w:b/>
                <w:color w:val="00B050"/>
                <w:sz w:val="26"/>
                <w:szCs w:val="26"/>
              </w:rPr>
              <w:t xml:space="preserve"> </w:t>
            </w:r>
          </w:p>
          <w:p w14:paraId="5EE4AEC8" w14:textId="6B0548CB" w:rsidR="00D928CB" w:rsidRPr="009A28B0" w:rsidRDefault="00D928CB" w:rsidP="00053FA7">
            <w:pPr>
              <w:jc w:val="center"/>
              <w:rPr>
                <w:rFonts w:ascii="Twinkl Cursive Looped" w:hAnsi="Twinkl Cursive Looped"/>
                <w:b/>
                <w:sz w:val="26"/>
                <w:szCs w:val="26"/>
              </w:rPr>
            </w:pPr>
            <w:r w:rsidRPr="009A28B0">
              <w:rPr>
                <w:rFonts w:ascii="Twinkl Cursive Looped" w:hAnsi="Twinkl Cursive Looped"/>
                <w:b/>
                <w:sz w:val="20"/>
                <w:szCs w:val="26"/>
              </w:rPr>
              <w:t>The following information has been provided by the class teacher.  It provides an outline of the content of this term</w:t>
            </w:r>
            <w:r w:rsidR="00DD6B11" w:rsidRPr="009A28B0">
              <w:rPr>
                <w:rFonts w:ascii="Twinkl Cursive Looped" w:hAnsi="Twinkl Cursive Looped"/>
                <w:b/>
                <w:sz w:val="20"/>
                <w:szCs w:val="26"/>
              </w:rPr>
              <w:t>’</w:t>
            </w:r>
            <w:r w:rsidRPr="009A28B0">
              <w:rPr>
                <w:rFonts w:ascii="Twinkl Cursive Looped" w:hAnsi="Twinkl Cursive Looped"/>
                <w:b/>
                <w:sz w:val="20"/>
                <w:szCs w:val="26"/>
              </w:rPr>
              <w:t>s curriculum.</w:t>
            </w:r>
          </w:p>
        </w:tc>
        <w:tc>
          <w:tcPr>
            <w:tcW w:w="5225" w:type="dxa"/>
            <w:shd w:val="clear" w:color="auto" w:fill="auto"/>
          </w:tcPr>
          <w:p w14:paraId="061215E9" w14:textId="544AF4DE" w:rsidR="001901FE" w:rsidRPr="009A28B0" w:rsidRDefault="001901FE" w:rsidP="001901FE">
            <w:pPr>
              <w:jc w:val="center"/>
              <w:rPr>
                <w:rFonts w:ascii="Twinkl Cursive Looped" w:hAnsi="Twinkl Cursive Looped"/>
                <w:b/>
                <w:color w:val="00B050"/>
                <w:sz w:val="26"/>
                <w:szCs w:val="26"/>
                <w:u w:val="single"/>
              </w:rPr>
            </w:pPr>
            <w:r w:rsidRPr="009A28B0">
              <w:rPr>
                <w:rFonts w:ascii="Twinkl Cursive Looped" w:hAnsi="Twinkl Cursive Looped"/>
                <w:b/>
                <w:color w:val="00B050"/>
                <w:sz w:val="26"/>
                <w:szCs w:val="26"/>
                <w:u w:val="single"/>
              </w:rPr>
              <w:t>How you can help</w:t>
            </w:r>
          </w:p>
          <w:p w14:paraId="7EDF4AA8" w14:textId="77777777" w:rsidR="001901FE" w:rsidRPr="009A28B0" w:rsidRDefault="001901FE" w:rsidP="001901FE">
            <w:pPr>
              <w:rPr>
                <w:rFonts w:ascii="Twinkl Cursive Looped" w:hAnsi="Twinkl Cursive Looped"/>
                <w:b/>
                <w:sz w:val="20"/>
                <w:u w:val="single"/>
              </w:rPr>
            </w:pPr>
            <w:r w:rsidRPr="009A28B0">
              <w:rPr>
                <w:rFonts w:ascii="Twinkl Cursive Looped" w:hAnsi="Twinkl Cursive Looped"/>
                <w:b/>
                <w:sz w:val="20"/>
                <w:u w:val="single"/>
              </w:rPr>
              <w:t>Children</w:t>
            </w:r>
          </w:p>
          <w:p w14:paraId="57400604" w14:textId="595F3D20" w:rsidR="001901FE" w:rsidRPr="009A28B0" w:rsidRDefault="001901FE" w:rsidP="00FD4F7E">
            <w:pPr>
              <w:numPr>
                <w:ilvl w:val="0"/>
                <w:numId w:val="29"/>
              </w:numPr>
              <w:rPr>
                <w:rFonts w:ascii="Twinkl Cursive Looped" w:hAnsi="Twinkl Cursive Looped"/>
                <w:sz w:val="20"/>
              </w:rPr>
            </w:pPr>
            <w:r w:rsidRPr="009A28B0">
              <w:rPr>
                <w:rFonts w:ascii="Twinkl Cursive Looped" w:hAnsi="Twinkl Cursive Looped"/>
                <w:sz w:val="20"/>
              </w:rPr>
              <w:t>Read at home every day and get an adult to listen to you at least three times a week</w:t>
            </w:r>
            <w:r w:rsidR="00EC67C3" w:rsidRPr="009A28B0">
              <w:rPr>
                <w:rFonts w:ascii="Twinkl Cursive Looped" w:hAnsi="Twinkl Cursive Looped"/>
                <w:sz w:val="20"/>
              </w:rPr>
              <w:t xml:space="preserve"> – make sure this is logged on</w:t>
            </w:r>
            <w:r w:rsidR="00FD4F7E" w:rsidRPr="009A28B0">
              <w:rPr>
                <w:rFonts w:ascii="Twinkl Cursive Looped" w:hAnsi="Twinkl Cursive Looped"/>
                <w:sz w:val="20"/>
              </w:rPr>
              <w:t xml:space="preserve"> </w:t>
            </w:r>
            <w:r w:rsidR="00D0222D" w:rsidRPr="009A28B0">
              <w:rPr>
                <w:rFonts w:ascii="Twinkl Cursive Looped" w:hAnsi="Twinkl Cursive Looped"/>
                <w:sz w:val="20"/>
              </w:rPr>
              <w:t>‘</w:t>
            </w:r>
            <w:r w:rsidR="00FD4F7E" w:rsidRPr="009A28B0">
              <w:rPr>
                <w:rFonts w:ascii="Twinkl Cursive Looped" w:hAnsi="Twinkl Cursive Looped"/>
                <w:sz w:val="20"/>
              </w:rPr>
              <w:t xml:space="preserve">Learning </w:t>
            </w:r>
            <w:proofErr w:type="gramStart"/>
            <w:r w:rsidR="00FD4F7E" w:rsidRPr="009A28B0">
              <w:rPr>
                <w:rFonts w:ascii="Twinkl Cursive Looped" w:hAnsi="Twinkl Cursive Looped"/>
                <w:sz w:val="20"/>
              </w:rPr>
              <w:t>With</w:t>
            </w:r>
            <w:proofErr w:type="gramEnd"/>
            <w:r w:rsidR="00FD4F7E" w:rsidRPr="009A28B0">
              <w:rPr>
                <w:rFonts w:ascii="Twinkl Cursive Looped" w:hAnsi="Twinkl Cursive Looped"/>
                <w:sz w:val="20"/>
              </w:rPr>
              <w:t xml:space="preserve"> Parents</w:t>
            </w:r>
            <w:r w:rsidR="00D0222D" w:rsidRPr="009A28B0">
              <w:rPr>
                <w:rFonts w:ascii="Twinkl Cursive Looped" w:hAnsi="Twinkl Cursive Looped"/>
                <w:sz w:val="20"/>
              </w:rPr>
              <w:t>’</w:t>
            </w:r>
            <w:r w:rsidRPr="009A28B0">
              <w:rPr>
                <w:rFonts w:ascii="Twinkl Cursive Looped" w:hAnsi="Twinkl Cursive Looped"/>
                <w:sz w:val="20"/>
              </w:rPr>
              <w:t>.</w:t>
            </w:r>
          </w:p>
          <w:p w14:paraId="4E33B260" w14:textId="3F38DF8D" w:rsidR="001901FE" w:rsidRPr="009A28B0" w:rsidRDefault="006608AC" w:rsidP="00FD4F7E">
            <w:pPr>
              <w:numPr>
                <w:ilvl w:val="0"/>
                <w:numId w:val="29"/>
              </w:numPr>
              <w:rPr>
                <w:rFonts w:ascii="Twinkl Cursive Looped" w:hAnsi="Twinkl Cursive Looped"/>
                <w:sz w:val="20"/>
              </w:rPr>
            </w:pPr>
            <w:r>
              <w:rPr>
                <w:rFonts w:ascii="Twinkl Cursive Looped" w:hAnsi="Twinkl Cursive Looped"/>
                <w:sz w:val="20"/>
              </w:rPr>
              <w:t>Practice your times tables on timestables.co.uk or TTRS</w:t>
            </w:r>
          </w:p>
          <w:p w14:paraId="17FA684C" w14:textId="7CB18A5E" w:rsidR="001901FE" w:rsidRPr="009A28B0" w:rsidRDefault="001901FE" w:rsidP="00FD4F7E">
            <w:pPr>
              <w:numPr>
                <w:ilvl w:val="0"/>
                <w:numId w:val="29"/>
              </w:numPr>
              <w:rPr>
                <w:rFonts w:ascii="Twinkl Cursive Looped" w:hAnsi="Twinkl Cursive Looped"/>
                <w:sz w:val="20"/>
              </w:rPr>
            </w:pPr>
            <w:r w:rsidRPr="009A28B0">
              <w:rPr>
                <w:rFonts w:ascii="Twinkl Cursive Looped" w:hAnsi="Twinkl Cursive Looped"/>
                <w:sz w:val="20"/>
              </w:rPr>
              <w:t>Follow the school code of learning.</w:t>
            </w:r>
          </w:p>
          <w:p w14:paraId="421645B0" w14:textId="789227B5" w:rsidR="00D94B8A" w:rsidRPr="009A28B0" w:rsidRDefault="00D94B8A" w:rsidP="00FD4F7E">
            <w:pPr>
              <w:numPr>
                <w:ilvl w:val="0"/>
                <w:numId w:val="29"/>
              </w:numPr>
              <w:rPr>
                <w:rFonts w:ascii="Twinkl Cursive Looped" w:hAnsi="Twinkl Cursive Looped"/>
                <w:sz w:val="20"/>
              </w:rPr>
            </w:pPr>
            <w:r w:rsidRPr="009A28B0">
              <w:rPr>
                <w:rFonts w:ascii="Twinkl Cursive Looped" w:hAnsi="Twinkl Cursive Looped"/>
                <w:sz w:val="20"/>
              </w:rPr>
              <w:t>Learn your weekly spellings for the test on Friday</w:t>
            </w:r>
          </w:p>
          <w:p w14:paraId="7C7FFA0E" w14:textId="77777777" w:rsidR="001901FE" w:rsidRPr="009A28B0" w:rsidRDefault="001901FE" w:rsidP="001901FE">
            <w:pPr>
              <w:rPr>
                <w:rFonts w:ascii="Twinkl Cursive Looped" w:hAnsi="Twinkl Cursive Looped"/>
                <w:b/>
                <w:sz w:val="20"/>
                <w:u w:val="single"/>
              </w:rPr>
            </w:pPr>
            <w:r w:rsidRPr="009A28B0">
              <w:rPr>
                <w:rFonts w:ascii="Twinkl Cursive Looped" w:hAnsi="Twinkl Cursive Looped"/>
                <w:b/>
                <w:sz w:val="20"/>
                <w:u w:val="single"/>
              </w:rPr>
              <w:t>Parents</w:t>
            </w:r>
          </w:p>
          <w:p w14:paraId="54A8F21B" w14:textId="6080A69C" w:rsidR="001901FE" w:rsidRPr="009A28B0" w:rsidRDefault="001901FE" w:rsidP="00FD4F7E">
            <w:pPr>
              <w:numPr>
                <w:ilvl w:val="0"/>
                <w:numId w:val="28"/>
              </w:numPr>
              <w:rPr>
                <w:rFonts w:ascii="Twinkl Cursive Looped" w:hAnsi="Twinkl Cursive Looped"/>
                <w:sz w:val="20"/>
              </w:rPr>
            </w:pPr>
            <w:r w:rsidRPr="009A28B0">
              <w:rPr>
                <w:rFonts w:ascii="Twinkl Cursive Looped" w:hAnsi="Twinkl Cursive Looped"/>
                <w:sz w:val="20"/>
              </w:rPr>
              <w:t>Ensure you</w:t>
            </w:r>
            <w:r w:rsidR="00961471" w:rsidRPr="009A28B0">
              <w:rPr>
                <w:rFonts w:ascii="Twinkl Cursive Looped" w:hAnsi="Twinkl Cursive Looped"/>
                <w:sz w:val="20"/>
              </w:rPr>
              <w:t>r</w:t>
            </w:r>
            <w:r w:rsidRPr="009A28B0">
              <w:rPr>
                <w:rFonts w:ascii="Twinkl Cursive Looped" w:hAnsi="Twinkl Cursive Looped"/>
                <w:sz w:val="20"/>
              </w:rPr>
              <w:t xml:space="preserve"> child attends school </w:t>
            </w:r>
            <w:r w:rsidR="00B6593F" w:rsidRPr="009A28B0">
              <w:rPr>
                <w:rFonts w:ascii="Twinkl Cursive Looped" w:hAnsi="Twinkl Cursive Looped"/>
                <w:b/>
                <w:sz w:val="20"/>
              </w:rPr>
              <w:t>every day</w:t>
            </w:r>
            <w:r w:rsidR="00B6593F" w:rsidRPr="009A28B0">
              <w:rPr>
                <w:rFonts w:ascii="Twinkl Cursive Looped" w:hAnsi="Twinkl Cursive Looped"/>
                <w:sz w:val="20"/>
              </w:rPr>
              <w:t>.</w:t>
            </w:r>
          </w:p>
          <w:p w14:paraId="705CDBEF" w14:textId="062016EB" w:rsidR="001901FE" w:rsidRPr="009A28B0" w:rsidRDefault="001901FE" w:rsidP="00FD4F7E">
            <w:pPr>
              <w:numPr>
                <w:ilvl w:val="0"/>
                <w:numId w:val="28"/>
              </w:numPr>
              <w:rPr>
                <w:rFonts w:ascii="Twinkl Cursive Looped" w:hAnsi="Twinkl Cursive Looped"/>
                <w:sz w:val="20"/>
              </w:rPr>
            </w:pPr>
            <w:r w:rsidRPr="009A28B0">
              <w:rPr>
                <w:rFonts w:ascii="Twinkl Cursive Looped" w:hAnsi="Twinkl Cursive Looped"/>
                <w:sz w:val="20"/>
              </w:rPr>
              <w:t>Listen to them read at least three times a week and</w:t>
            </w:r>
            <w:r w:rsidR="00961471" w:rsidRPr="009A28B0">
              <w:rPr>
                <w:rFonts w:ascii="Twinkl Cursive Looped" w:hAnsi="Twinkl Cursive Looped"/>
                <w:sz w:val="20"/>
              </w:rPr>
              <w:t xml:space="preserve"> </w:t>
            </w:r>
            <w:r w:rsidR="00DD6B11" w:rsidRPr="009A28B0">
              <w:rPr>
                <w:rFonts w:ascii="Twinkl Cursive Looped" w:hAnsi="Twinkl Cursive Looped"/>
                <w:sz w:val="20"/>
              </w:rPr>
              <w:t xml:space="preserve">record </w:t>
            </w:r>
            <w:r w:rsidR="00EC67C3" w:rsidRPr="009A28B0">
              <w:rPr>
                <w:rFonts w:ascii="Twinkl Cursive Looped" w:hAnsi="Twinkl Cursive Looped"/>
                <w:sz w:val="20"/>
              </w:rPr>
              <w:t xml:space="preserve">this on </w:t>
            </w:r>
            <w:r w:rsidR="00097A1D" w:rsidRPr="009A28B0">
              <w:rPr>
                <w:rFonts w:ascii="Twinkl Cursive Looped" w:hAnsi="Twinkl Cursive Looped"/>
                <w:sz w:val="20"/>
              </w:rPr>
              <w:t>‘</w:t>
            </w:r>
            <w:r w:rsidR="00FD4F7E" w:rsidRPr="009A28B0">
              <w:rPr>
                <w:rFonts w:ascii="Twinkl Cursive Looped" w:hAnsi="Twinkl Cursive Looped"/>
                <w:sz w:val="20"/>
              </w:rPr>
              <w:t xml:space="preserve">Learning </w:t>
            </w:r>
            <w:proofErr w:type="gramStart"/>
            <w:r w:rsidR="00FD4F7E" w:rsidRPr="009A28B0">
              <w:rPr>
                <w:rFonts w:ascii="Twinkl Cursive Looped" w:hAnsi="Twinkl Cursive Looped"/>
                <w:sz w:val="20"/>
              </w:rPr>
              <w:t>With</w:t>
            </w:r>
            <w:proofErr w:type="gramEnd"/>
            <w:r w:rsidR="00FD4F7E" w:rsidRPr="009A28B0">
              <w:rPr>
                <w:rFonts w:ascii="Twinkl Cursive Looped" w:hAnsi="Twinkl Cursive Looped"/>
                <w:sz w:val="20"/>
              </w:rPr>
              <w:t xml:space="preserve"> Parents</w:t>
            </w:r>
            <w:r w:rsidR="00097A1D" w:rsidRPr="009A28B0">
              <w:rPr>
                <w:rFonts w:ascii="Twinkl Cursive Looped" w:hAnsi="Twinkl Cursive Looped"/>
                <w:sz w:val="20"/>
              </w:rPr>
              <w:t>’</w:t>
            </w:r>
            <w:r w:rsidR="00961471" w:rsidRPr="009A28B0">
              <w:rPr>
                <w:rFonts w:ascii="Twinkl Cursive Looped" w:hAnsi="Twinkl Cursive Looped"/>
                <w:sz w:val="20"/>
              </w:rPr>
              <w:t xml:space="preserve"> to confi</w:t>
            </w:r>
            <w:r w:rsidRPr="009A28B0">
              <w:rPr>
                <w:rFonts w:ascii="Twinkl Cursive Looped" w:hAnsi="Twinkl Cursive Looped"/>
                <w:sz w:val="20"/>
              </w:rPr>
              <w:t>rm they have done so.</w:t>
            </w:r>
          </w:p>
          <w:p w14:paraId="63F6FA6D" w14:textId="12EF0A7A" w:rsidR="001901FE" w:rsidRPr="009A28B0" w:rsidRDefault="001901FE" w:rsidP="00FD4F7E">
            <w:pPr>
              <w:numPr>
                <w:ilvl w:val="0"/>
                <w:numId w:val="28"/>
              </w:numPr>
              <w:rPr>
                <w:rFonts w:ascii="Twinkl Cursive Looped" w:hAnsi="Twinkl Cursive Looped"/>
                <w:sz w:val="20"/>
              </w:rPr>
            </w:pPr>
            <w:r w:rsidRPr="009A28B0">
              <w:rPr>
                <w:rFonts w:ascii="Twinkl Cursive Looped" w:hAnsi="Twinkl Cursive Looped"/>
                <w:sz w:val="20"/>
              </w:rPr>
              <w:t xml:space="preserve">Make sure </w:t>
            </w:r>
            <w:r w:rsidR="00097A1D" w:rsidRPr="009A28B0">
              <w:rPr>
                <w:rFonts w:ascii="Twinkl Cursive Looped" w:hAnsi="Twinkl Cursive Looped"/>
                <w:sz w:val="20"/>
              </w:rPr>
              <w:t>that children come to school in PE kits on PE days.</w:t>
            </w:r>
          </w:p>
          <w:p w14:paraId="14F21AD7" w14:textId="6BB01730" w:rsidR="001901FE" w:rsidRPr="009A28B0" w:rsidRDefault="001901FE" w:rsidP="00FD4F7E">
            <w:pPr>
              <w:numPr>
                <w:ilvl w:val="0"/>
                <w:numId w:val="28"/>
              </w:numPr>
              <w:rPr>
                <w:rFonts w:ascii="Twinkl Cursive Looped" w:hAnsi="Twinkl Cursive Looped"/>
                <w:sz w:val="20"/>
              </w:rPr>
            </w:pPr>
            <w:r w:rsidRPr="009A28B0">
              <w:rPr>
                <w:rFonts w:ascii="Twinkl Cursive Looped" w:hAnsi="Twinkl Cursive Looped"/>
                <w:sz w:val="20"/>
              </w:rPr>
              <w:t xml:space="preserve">Provide them with a bottle of </w:t>
            </w:r>
            <w:r w:rsidR="00D94B8A" w:rsidRPr="009A28B0">
              <w:rPr>
                <w:rFonts w:ascii="Twinkl Cursive Looped" w:hAnsi="Twinkl Cursive Looped"/>
                <w:sz w:val="20"/>
              </w:rPr>
              <w:t xml:space="preserve">(still) </w:t>
            </w:r>
            <w:r w:rsidRPr="009A28B0">
              <w:rPr>
                <w:rFonts w:ascii="Twinkl Cursive Looped" w:hAnsi="Twinkl Cursive Looped"/>
                <w:sz w:val="20"/>
              </w:rPr>
              <w:t>water for the day</w:t>
            </w:r>
            <w:r w:rsidR="00D94B8A" w:rsidRPr="009A28B0">
              <w:rPr>
                <w:rFonts w:ascii="Twinkl Cursive Looped" w:hAnsi="Twinkl Cursive Looped"/>
                <w:sz w:val="20"/>
              </w:rPr>
              <w:t xml:space="preserve"> – a sports cap is preferred to avoid spillages</w:t>
            </w:r>
          </w:p>
          <w:p w14:paraId="26FC6B85" w14:textId="5182FDD5" w:rsidR="001901FE" w:rsidRPr="009A28B0" w:rsidRDefault="001901FE" w:rsidP="00FD4F7E">
            <w:pPr>
              <w:numPr>
                <w:ilvl w:val="0"/>
                <w:numId w:val="28"/>
              </w:numPr>
              <w:rPr>
                <w:rFonts w:ascii="Twinkl Cursive Looped" w:hAnsi="Twinkl Cursive Looped"/>
                <w:sz w:val="22"/>
                <w:szCs w:val="26"/>
              </w:rPr>
            </w:pPr>
            <w:r w:rsidRPr="009A28B0">
              <w:rPr>
                <w:rFonts w:ascii="Twinkl Cursive Looped" w:hAnsi="Twinkl Cursive Looped"/>
                <w:sz w:val="20"/>
              </w:rPr>
              <w:t>Encourage positive behaviour at school.</w:t>
            </w:r>
          </w:p>
          <w:p w14:paraId="2950BD35" w14:textId="77777777" w:rsidR="00FD4F7E" w:rsidRPr="009A28B0" w:rsidRDefault="00FD4F7E" w:rsidP="00FD4F7E">
            <w:pPr>
              <w:ind w:left="720"/>
              <w:rPr>
                <w:rFonts w:ascii="Twinkl Cursive Looped" w:hAnsi="Twinkl Cursive Looped"/>
                <w:sz w:val="22"/>
                <w:szCs w:val="26"/>
              </w:rPr>
            </w:pPr>
          </w:p>
          <w:p w14:paraId="3CB596BF" w14:textId="77777777" w:rsidR="001901FE" w:rsidRPr="009A28B0" w:rsidRDefault="001901FE" w:rsidP="001901FE">
            <w:pPr>
              <w:rPr>
                <w:rFonts w:ascii="Twinkl Cursive Looped" w:hAnsi="Twinkl Cursive Looped"/>
                <w:b/>
                <w:szCs w:val="26"/>
                <w:u w:val="single"/>
              </w:rPr>
            </w:pPr>
            <w:r w:rsidRPr="009A28B0">
              <w:rPr>
                <w:rFonts w:ascii="Twinkl Cursive Looped" w:hAnsi="Twinkl Cursive Looped"/>
                <w:b/>
                <w:szCs w:val="26"/>
                <w:u w:val="single"/>
              </w:rPr>
              <w:t>Communication</w:t>
            </w:r>
          </w:p>
          <w:p w14:paraId="1D64F787" w14:textId="2A027AFA" w:rsidR="001901FE" w:rsidRPr="009A28B0" w:rsidRDefault="001901FE" w:rsidP="001901FE">
            <w:pPr>
              <w:rPr>
                <w:rFonts w:ascii="Twinkl Cursive Looped" w:hAnsi="Twinkl Cursive Looped"/>
                <w:sz w:val="20"/>
                <w:szCs w:val="22"/>
              </w:rPr>
            </w:pPr>
            <w:r w:rsidRPr="009A28B0">
              <w:rPr>
                <w:rFonts w:ascii="Twinkl Cursive Looped" w:hAnsi="Twinkl Cursive Looped"/>
                <w:sz w:val="20"/>
                <w:szCs w:val="22"/>
              </w:rPr>
              <w:t>Please inform school before 9</w:t>
            </w:r>
            <w:r w:rsidR="00DD6B11" w:rsidRPr="009A28B0">
              <w:rPr>
                <w:rFonts w:ascii="Twinkl Cursive Looped" w:hAnsi="Twinkl Cursive Looped"/>
                <w:sz w:val="20"/>
                <w:szCs w:val="22"/>
              </w:rPr>
              <w:t>am</w:t>
            </w:r>
            <w:r w:rsidRPr="009A28B0">
              <w:rPr>
                <w:rFonts w:ascii="Twinkl Cursive Looped" w:hAnsi="Twinkl Cursive Looped"/>
                <w:sz w:val="20"/>
                <w:szCs w:val="22"/>
              </w:rPr>
              <w:t xml:space="preserve"> of your child’s absence.  A team of </w:t>
            </w:r>
            <w:r w:rsidR="00FD4F7E" w:rsidRPr="009A28B0">
              <w:rPr>
                <w:rFonts w:ascii="Twinkl Cursive Looped" w:hAnsi="Twinkl Cursive Looped"/>
                <w:sz w:val="20"/>
                <w:szCs w:val="22"/>
              </w:rPr>
              <w:t xml:space="preserve">staff </w:t>
            </w:r>
            <w:r w:rsidRPr="009A28B0">
              <w:rPr>
                <w:rFonts w:ascii="Twinkl Cursive Looped" w:hAnsi="Twinkl Cursive Looped"/>
                <w:sz w:val="20"/>
                <w:szCs w:val="22"/>
              </w:rPr>
              <w:t>are available daily on</w:t>
            </w:r>
            <w:r w:rsidR="00961471" w:rsidRPr="009A28B0">
              <w:rPr>
                <w:rFonts w:ascii="Twinkl Cursive Looped" w:hAnsi="Twinkl Cursive Looped"/>
                <w:sz w:val="20"/>
                <w:szCs w:val="22"/>
              </w:rPr>
              <w:t xml:space="preserve"> your child’s door </w:t>
            </w:r>
            <w:r w:rsidRPr="009A28B0">
              <w:rPr>
                <w:rFonts w:ascii="Twinkl Cursive Looped" w:hAnsi="Twinkl Cursive Looped"/>
                <w:sz w:val="20"/>
                <w:szCs w:val="22"/>
              </w:rPr>
              <w:t>to take messages to be passed on</w:t>
            </w:r>
            <w:r w:rsidR="00961471" w:rsidRPr="009A28B0">
              <w:rPr>
                <w:rFonts w:ascii="Twinkl Cursive Looped" w:hAnsi="Twinkl Cursive Looped"/>
                <w:sz w:val="20"/>
                <w:szCs w:val="22"/>
              </w:rPr>
              <w:t>.</w:t>
            </w:r>
          </w:p>
          <w:p w14:paraId="4578BD3A" w14:textId="68C8F4FB" w:rsidR="001901FE" w:rsidRPr="009A28B0" w:rsidRDefault="001901FE" w:rsidP="001901FE">
            <w:pPr>
              <w:rPr>
                <w:rFonts w:ascii="Twinkl Cursive Looped" w:hAnsi="Twinkl Cursive Looped"/>
                <w:sz w:val="20"/>
                <w:szCs w:val="22"/>
              </w:rPr>
            </w:pPr>
            <w:r w:rsidRPr="009A28B0">
              <w:rPr>
                <w:rFonts w:ascii="Twinkl Cursive Looped" w:hAnsi="Twinkl Cursive Looped"/>
                <w:sz w:val="20"/>
                <w:szCs w:val="22"/>
              </w:rPr>
              <w:t>Appointments to see your class teacher can be arranged by the school office (if required outside of parents evening)</w:t>
            </w:r>
            <w:r w:rsidR="005E5836" w:rsidRPr="009A28B0">
              <w:rPr>
                <w:rFonts w:ascii="Twinkl Cursive Looped" w:hAnsi="Twinkl Cursive Looped"/>
                <w:sz w:val="20"/>
                <w:szCs w:val="22"/>
              </w:rPr>
              <w:t>.</w:t>
            </w:r>
          </w:p>
          <w:p w14:paraId="006B3F98" w14:textId="77777777" w:rsidR="00FD4F7E" w:rsidRPr="009A28B0" w:rsidRDefault="00FD4F7E" w:rsidP="001901FE">
            <w:pPr>
              <w:rPr>
                <w:rFonts w:ascii="Twinkl Cursive Looped" w:hAnsi="Twinkl Cursive Looped"/>
                <w:sz w:val="20"/>
                <w:szCs w:val="22"/>
              </w:rPr>
            </w:pPr>
          </w:p>
          <w:p w14:paraId="52890DCC" w14:textId="136A406D" w:rsidR="005E5836" w:rsidRPr="009A28B0" w:rsidRDefault="005E5836" w:rsidP="001901FE">
            <w:pPr>
              <w:rPr>
                <w:rFonts w:ascii="Twinkl Cursive Looped" w:hAnsi="Twinkl Cursive Looped"/>
                <w:sz w:val="20"/>
                <w:szCs w:val="22"/>
              </w:rPr>
            </w:pPr>
            <w:r w:rsidRPr="009A28B0">
              <w:rPr>
                <w:rFonts w:ascii="Twinkl Cursive Looped" w:hAnsi="Twinkl Cursive Looped"/>
                <w:b/>
                <w:sz w:val="20"/>
                <w:szCs w:val="22"/>
              </w:rPr>
              <w:t xml:space="preserve">Mrs </w:t>
            </w:r>
            <w:r w:rsidR="00FD4F7E" w:rsidRPr="009A28B0">
              <w:rPr>
                <w:rFonts w:ascii="Twinkl Cursive Looped" w:hAnsi="Twinkl Cursive Looped"/>
                <w:b/>
                <w:sz w:val="20"/>
                <w:szCs w:val="22"/>
              </w:rPr>
              <w:t>Baker</w:t>
            </w:r>
            <w:r w:rsidRPr="009A28B0">
              <w:rPr>
                <w:rFonts w:ascii="Twinkl Cursive Looped" w:hAnsi="Twinkl Cursive Looped"/>
                <w:b/>
                <w:sz w:val="20"/>
                <w:szCs w:val="22"/>
              </w:rPr>
              <w:t>:</w:t>
            </w:r>
            <w:r w:rsidRPr="009A28B0">
              <w:rPr>
                <w:rFonts w:ascii="Twinkl Cursive Looped" w:hAnsi="Twinkl Cursive Looped"/>
                <w:sz w:val="20"/>
                <w:szCs w:val="22"/>
              </w:rPr>
              <w:t xml:space="preserve"> EYFS Phase leader</w:t>
            </w:r>
          </w:p>
          <w:p w14:paraId="7AFD22B2" w14:textId="777A03B7" w:rsidR="005E5836" w:rsidRPr="009A28B0" w:rsidRDefault="005E5836" w:rsidP="001901FE">
            <w:pPr>
              <w:rPr>
                <w:rFonts w:ascii="Twinkl Cursive Looped" w:hAnsi="Twinkl Cursive Looped"/>
                <w:sz w:val="20"/>
                <w:szCs w:val="22"/>
              </w:rPr>
            </w:pPr>
            <w:r w:rsidRPr="009A28B0">
              <w:rPr>
                <w:rFonts w:ascii="Twinkl Cursive Looped" w:hAnsi="Twinkl Cursive Looped"/>
                <w:b/>
                <w:sz w:val="20"/>
                <w:szCs w:val="22"/>
              </w:rPr>
              <w:t>M</w:t>
            </w:r>
            <w:r w:rsidR="00A90660">
              <w:rPr>
                <w:rFonts w:ascii="Twinkl Cursive Looped" w:hAnsi="Twinkl Cursive Looped"/>
                <w:b/>
                <w:sz w:val="20"/>
                <w:szCs w:val="22"/>
              </w:rPr>
              <w:t>s Adams</w:t>
            </w:r>
            <w:r w:rsidRPr="009A28B0">
              <w:rPr>
                <w:rFonts w:ascii="Twinkl Cursive Looped" w:hAnsi="Twinkl Cursive Looped"/>
                <w:sz w:val="20"/>
                <w:szCs w:val="22"/>
              </w:rPr>
              <w:t>: KS1 Phase Leader</w:t>
            </w:r>
            <w:r w:rsidR="009A28B0">
              <w:rPr>
                <w:rFonts w:ascii="Twinkl Cursive Looped" w:hAnsi="Twinkl Cursive Looped"/>
                <w:sz w:val="20"/>
                <w:szCs w:val="22"/>
              </w:rPr>
              <w:t xml:space="preserve"> DDSL</w:t>
            </w:r>
          </w:p>
          <w:p w14:paraId="36BAE795" w14:textId="705ADAB8" w:rsidR="00FD4F7E" w:rsidRPr="009A28B0" w:rsidRDefault="005E5836" w:rsidP="001901FE">
            <w:pPr>
              <w:rPr>
                <w:rFonts w:ascii="Twinkl Cursive Looped" w:hAnsi="Twinkl Cursive Looped"/>
                <w:sz w:val="20"/>
                <w:szCs w:val="22"/>
              </w:rPr>
            </w:pPr>
            <w:r w:rsidRPr="009A28B0">
              <w:rPr>
                <w:rFonts w:ascii="Twinkl Cursive Looped" w:hAnsi="Twinkl Cursive Looped"/>
                <w:b/>
                <w:sz w:val="20"/>
                <w:szCs w:val="22"/>
              </w:rPr>
              <w:t>M</w:t>
            </w:r>
            <w:r w:rsidR="00A90660">
              <w:rPr>
                <w:rFonts w:ascii="Twinkl Cursive Looped" w:hAnsi="Twinkl Cursive Looped"/>
                <w:b/>
                <w:sz w:val="20"/>
                <w:szCs w:val="22"/>
              </w:rPr>
              <w:t xml:space="preserve">iss </w:t>
            </w:r>
            <w:proofErr w:type="gramStart"/>
            <w:r w:rsidR="00A90660">
              <w:rPr>
                <w:rFonts w:ascii="Twinkl Cursive Looped" w:hAnsi="Twinkl Cursive Looped"/>
                <w:b/>
                <w:sz w:val="20"/>
                <w:szCs w:val="22"/>
              </w:rPr>
              <w:t>Hewitt</w:t>
            </w:r>
            <w:r w:rsidR="00097A1D" w:rsidRPr="009A28B0">
              <w:rPr>
                <w:rFonts w:ascii="Twinkl Cursive Looped" w:hAnsi="Twinkl Cursive Looped"/>
                <w:b/>
                <w:sz w:val="20"/>
                <w:szCs w:val="22"/>
              </w:rPr>
              <w:t xml:space="preserve"> </w:t>
            </w:r>
            <w:r w:rsidRPr="009A28B0">
              <w:rPr>
                <w:rFonts w:ascii="Twinkl Cursive Looped" w:hAnsi="Twinkl Cursive Looped"/>
                <w:b/>
                <w:sz w:val="20"/>
                <w:szCs w:val="22"/>
              </w:rPr>
              <w:t>:</w:t>
            </w:r>
            <w:proofErr w:type="gramEnd"/>
            <w:r w:rsidR="00097A1D" w:rsidRPr="009A28B0">
              <w:rPr>
                <w:rFonts w:ascii="Twinkl Cursive Looped" w:hAnsi="Twinkl Cursive Looped"/>
                <w:b/>
                <w:sz w:val="20"/>
                <w:szCs w:val="22"/>
              </w:rPr>
              <w:t xml:space="preserve"> </w:t>
            </w:r>
            <w:r w:rsidR="00A90660">
              <w:rPr>
                <w:rFonts w:ascii="Twinkl Cursive Looped" w:hAnsi="Twinkl Cursive Looped"/>
                <w:sz w:val="20"/>
                <w:szCs w:val="22"/>
              </w:rPr>
              <w:t>KS2 Phase Leader</w:t>
            </w:r>
          </w:p>
          <w:p w14:paraId="288736DF" w14:textId="17E93CCD" w:rsidR="00FD4F7E" w:rsidRPr="009A28B0" w:rsidRDefault="00FD4F7E" w:rsidP="001901FE">
            <w:pPr>
              <w:rPr>
                <w:rFonts w:ascii="Twinkl Cursive Looped" w:hAnsi="Twinkl Cursive Looped"/>
                <w:sz w:val="20"/>
                <w:szCs w:val="22"/>
              </w:rPr>
            </w:pPr>
            <w:r w:rsidRPr="009A28B0">
              <w:rPr>
                <w:rFonts w:ascii="Twinkl Cursive Looped" w:hAnsi="Twinkl Cursive Looped"/>
                <w:b/>
                <w:sz w:val="20"/>
                <w:szCs w:val="22"/>
              </w:rPr>
              <w:t xml:space="preserve">Mrs </w:t>
            </w:r>
            <w:proofErr w:type="spellStart"/>
            <w:r w:rsidRPr="009A28B0">
              <w:rPr>
                <w:rFonts w:ascii="Twinkl Cursive Looped" w:hAnsi="Twinkl Cursive Looped"/>
                <w:b/>
                <w:sz w:val="20"/>
                <w:szCs w:val="22"/>
              </w:rPr>
              <w:t>Bewick</w:t>
            </w:r>
            <w:proofErr w:type="spellEnd"/>
            <w:r w:rsidRPr="009A28B0">
              <w:rPr>
                <w:rFonts w:ascii="Twinkl Cursive Looped" w:hAnsi="Twinkl Cursive Looped"/>
                <w:sz w:val="20"/>
                <w:szCs w:val="22"/>
              </w:rPr>
              <w:t>: Pastoral Manager/D</w:t>
            </w:r>
            <w:r w:rsidR="00231B7C" w:rsidRPr="009A28B0">
              <w:rPr>
                <w:rFonts w:ascii="Twinkl Cursive Looped" w:hAnsi="Twinkl Cursive Looped"/>
                <w:sz w:val="20"/>
                <w:szCs w:val="22"/>
              </w:rPr>
              <w:t xml:space="preserve">esignated Safeguarding </w:t>
            </w:r>
            <w:proofErr w:type="gramStart"/>
            <w:r w:rsidR="00231B7C" w:rsidRPr="009A28B0">
              <w:rPr>
                <w:rFonts w:ascii="Twinkl Cursive Looped" w:hAnsi="Twinkl Cursive Looped"/>
                <w:sz w:val="20"/>
                <w:szCs w:val="22"/>
              </w:rPr>
              <w:t>Lead</w:t>
            </w:r>
            <w:r w:rsidR="009A28B0">
              <w:rPr>
                <w:rFonts w:ascii="Twinkl Cursive Looped" w:hAnsi="Twinkl Cursive Looped"/>
                <w:sz w:val="20"/>
                <w:szCs w:val="22"/>
              </w:rPr>
              <w:t>(</w:t>
            </w:r>
            <w:proofErr w:type="gramEnd"/>
            <w:r w:rsidR="009A28B0">
              <w:rPr>
                <w:rFonts w:ascii="Twinkl Cursive Looped" w:hAnsi="Twinkl Cursive Looped"/>
                <w:sz w:val="20"/>
                <w:szCs w:val="22"/>
              </w:rPr>
              <w:t>DSL)</w:t>
            </w:r>
          </w:p>
          <w:p w14:paraId="3A940D3B" w14:textId="77777777" w:rsidR="00FD4F7E" w:rsidRPr="009A28B0" w:rsidRDefault="00FD4F7E" w:rsidP="001901FE">
            <w:pPr>
              <w:rPr>
                <w:rFonts w:ascii="Twinkl Cursive Looped" w:hAnsi="Twinkl Cursive Looped"/>
                <w:sz w:val="20"/>
                <w:szCs w:val="22"/>
              </w:rPr>
            </w:pPr>
          </w:p>
          <w:p w14:paraId="28A3E72C" w14:textId="77777777" w:rsidR="009A28B0" w:rsidRDefault="001901FE" w:rsidP="001901FE">
            <w:pPr>
              <w:rPr>
                <w:rFonts w:ascii="Twinkl Cursive Looped" w:hAnsi="Twinkl Cursive Looped"/>
                <w:sz w:val="20"/>
                <w:szCs w:val="22"/>
              </w:rPr>
            </w:pPr>
            <w:r w:rsidRPr="009A28B0">
              <w:rPr>
                <w:rFonts w:ascii="Twinkl Cursive Looped" w:hAnsi="Twinkl Cursive Looped"/>
                <w:sz w:val="20"/>
                <w:szCs w:val="22"/>
              </w:rPr>
              <w:t xml:space="preserve">Appointments with </w:t>
            </w:r>
            <w:r w:rsidRPr="009A28B0">
              <w:rPr>
                <w:rFonts w:ascii="Twinkl Cursive Looped" w:hAnsi="Twinkl Cursive Looped"/>
                <w:b/>
                <w:sz w:val="20"/>
                <w:szCs w:val="22"/>
              </w:rPr>
              <w:t xml:space="preserve">Mrs </w:t>
            </w:r>
            <w:r w:rsidR="00FD4F7E" w:rsidRPr="009A28B0">
              <w:rPr>
                <w:rFonts w:ascii="Twinkl Cursive Looped" w:hAnsi="Twinkl Cursive Looped"/>
                <w:b/>
                <w:sz w:val="20"/>
                <w:szCs w:val="22"/>
              </w:rPr>
              <w:t>Denovan</w:t>
            </w:r>
            <w:r w:rsidR="005E5836" w:rsidRPr="009A28B0">
              <w:rPr>
                <w:rFonts w:ascii="Twinkl Cursive Looped" w:hAnsi="Twinkl Cursive Looped"/>
                <w:sz w:val="20"/>
                <w:szCs w:val="22"/>
              </w:rPr>
              <w:t xml:space="preserve"> </w:t>
            </w:r>
            <w:r w:rsidR="00FD4F7E" w:rsidRPr="009A28B0">
              <w:rPr>
                <w:rFonts w:ascii="Twinkl Cursive Looped" w:hAnsi="Twinkl Cursive Looped"/>
                <w:sz w:val="20"/>
                <w:szCs w:val="22"/>
              </w:rPr>
              <w:t>(Head of School) or</w:t>
            </w:r>
            <w:r w:rsidR="00EC67C3" w:rsidRPr="009A28B0">
              <w:rPr>
                <w:rFonts w:ascii="Twinkl Cursive Looped" w:hAnsi="Twinkl Cursive Looped"/>
                <w:sz w:val="20"/>
                <w:szCs w:val="22"/>
              </w:rPr>
              <w:t xml:space="preserve"> </w:t>
            </w:r>
          </w:p>
          <w:p w14:paraId="440022FA" w14:textId="69CE4116" w:rsidR="00D928CB" w:rsidRPr="009A28B0" w:rsidRDefault="00EC67C3" w:rsidP="001901FE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9A28B0">
              <w:rPr>
                <w:rFonts w:ascii="Twinkl Cursive Looped" w:hAnsi="Twinkl Cursive Looped"/>
                <w:b/>
                <w:sz w:val="20"/>
                <w:szCs w:val="22"/>
              </w:rPr>
              <w:t xml:space="preserve">Ms </w:t>
            </w:r>
            <w:r w:rsidR="00FD4F7E" w:rsidRPr="009A28B0">
              <w:rPr>
                <w:rFonts w:ascii="Twinkl Cursive Looped" w:hAnsi="Twinkl Cursive Looped"/>
                <w:b/>
                <w:sz w:val="20"/>
                <w:szCs w:val="22"/>
              </w:rPr>
              <w:t>Adams</w:t>
            </w:r>
            <w:r w:rsidRPr="009A28B0">
              <w:rPr>
                <w:rFonts w:ascii="Twinkl Cursive Looped" w:hAnsi="Twinkl Cursive Looped"/>
                <w:sz w:val="20"/>
                <w:szCs w:val="22"/>
              </w:rPr>
              <w:t xml:space="preserve"> (Vice Principal)</w:t>
            </w:r>
            <w:r w:rsidR="005E5836" w:rsidRPr="009A28B0">
              <w:rPr>
                <w:rFonts w:ascii="Twinkl Cursive Looped" w:hAnsi="Twinkl Cursive Looped"/>
                <w:sz w:val="20"/>
                <w:szCs w:val="22"/>
              </w:rPr>
              <w:t xml:space="preserve"> </w:t>
            </w:r>
            <w:r w:rsidR="00FD4F7E" w:rsidRPr="009A28B0">
              <w:rPr>
                <w:rFonts w:ascii="Twinkl Cursive Looped" w:hAnsi="Twinkl Cursive Looped"/>
                <w:sz w:val="20"/>
                <w:szCs w:val="22"/>
              </w:rPr>
              <w:t xml:space="preserve">can </w:t>
            </w:r>
            <w:r w:rsidR="001901FE" w:rsidRPr="009A28B0">
              <w:rPr>
                <w:rFonts w:ascii="Twinkl Cursive Looped" w:hAnsi="Twinkl Cursive Looped"/>
                <w:sz w:val="20"/>
                <w:szCs w:val="22"/>
              </w:rPr>
              <w:t xml:space="preserve">be made by the school office. </w:t>
            </w:r>
          </w:p>
        </w:tc>
        <w:tc>
          <w:tcPr>
            <w:tcW w:w="5584" w:type="dxa"/>
            <w:shd w:val="clear" w:color="auto" w:fill="auto"/>
          </w:tcPr>
          <w:p w14:paraId="544AA08B" w14:textId="77777777" w:rsidR="00D928CB" w:rsidRPr="009A28B0" w:rsidRDefault="00D928CB" w:rsidP="001901FE">
            <w:pPr>
              <w:jc w:val="center"/>
              <w:rPr>
                <w:rFonts w:ascii="Twinkl Cursive Looped" w:hAnsi="Twinkl Cursive Looped"/>
                <w:b/>
                <w:color w:val="00B050"/>
                <w:sz w:val="26"/>
                <w:szCs w:val="26"/>
                <w:u w:val="single"/>
              </w:rPr>
            </w:pPr>
            <w:r w:rsidRPr="009A28B0">
              <w:rPr>
                <w:rFonts w:ascii="Twinkl Cursive Looped" w:hAnsi="Twinkl Cursive Looped"/>
                <w:b/>
                <w:color w:val="00B050"/>
                <w:sz w:val="26"/>
                <w:szCs w:val="26"/>
                <w:u w:val="single"/>
              </w:rPr>
              <w:t>General information</w:t>
            </w:r>
          </w:p>
          <w:p w14:paraId="4DFDD886" w14:textId="77777777" w:rsidR="00D928CB" w:rsidRPr="009A28B0" w:rsidRDefault="00D928CB" w:rsidP="0027402B">
            <w:pPr>
              <w:rPr>
                <w:rFonts w:ascii="Twinkl Cursive Looped" w:hAnsi="Twinkl Cursive Looped"/>
                <w:b/>
                <w:sz w:val="12"/>
                <w:szCs w:val="26"/>
              </w:rPr>
            </w:pPr>
          </w:p>
          <w:p w14:paraId="165BBD75" w14:textId="77777777" w:rsidR="003927B3" w:rsidRPr="009A28B0" w:rsidRDefault="003927B3" w:rsidP="003927B3">
            <w:pPr>
              <w:rPr>
                <w:rFonts w:ascii="Twinkl Cursive Looped" w:hAnsi="Twinkl Cursive Looped"/>
              </w:rPr>
            </w:pPr>
            <w:r w:rsidRPr="009A28B0">
              <w:rPr>
                <w:rFonts w:ascii="Twinkl Cursive Looped" w:hAnsi="Twinkl Cursive Looped"/>
                <w:b/>
                <w:u w:val="single"/>
              </w:rPr>
              <w:t>School Day</w:t>
            </w:r>
            <w:r w:rsidRPr="009A28B0">
              <w:rPr>
                <w:rFonts w:ascii="Twinkl Cursive Looped" w:hAnsi="Twinkl Cursive Looped"/>
              </w:rPr>
              <w:t xml:space="preserve">: </w:t>
            </w:r>
          </w:p>
          <w:p w14:paraId="587FDDB6" w14:textId="77777777" w:rsidR="003927B3" w:rsidRPr="009A28B0" w:rsidRDefault="003927B3" w:rsidP="003927B3">
            <w:pPr>
              <w:rPr>
                <w:rFonts w:ascii="Twinkl Cursive Looped" w:hAnsi="Twinkl Cursive Looped"/>
              </w:rPr>
            </w:pPr>
          </w:p>
          <w:p w14:paraId="3C696F67" w14:textId="465C1AFC" w:rsidR="003927B3" w:rsidRPr="009A28B0" w:rsidRDefault="003927B3" w:rsidP="003927B3">
            <w:pPr>
              <w:pStyle w:val="ListParagraph"/>
              <w:numPr>
                <w:ilvl w:val="0"/>
                <w:numId w:val="30"/>
              </w:numPr>
              <w:rPr>
                <w:rFonts w:ascii="Twinkl Cursive Looped" w:hAnsi="Twinkl Cursive Looped"/>
              </w:rPr>
            </w:pPr>
            <w:r w:rsidRPr="009A28B0">
              <w:rPr>
                <w:rFonts w:ascii="Twinkl Cursive Looped" w:hAnsi="Twinkl Cursive Looped"/>
              </w:rPr>
              <w:t>The classroom door opens at 8:4</w:t>
            </w:r>
            <w:r w:rsidR="00D94B8A" w:rsidRPr="009A28B0">
              <w:rPr>
                <w:rFonts w:ascii="Twinkl Cursive Looped" w:hAnsi="Twinkl Cursive Looped"/>
              </w:rPr>
              <w:t>5</w:t>
            </w:r>
            <w:r w:rsidRPr="009A28B0">
              <w:rPr>
                <w:rFonts w:ascii="Twinkl Cursive Looped" w:hAnsi="Twinkl Cursive Looped"/>
              </w:rPr>
              <w:t xml:space="preserve"> and closes at 8:50.</w:t>
            </w:r>
          </w:p>
          <w:p w14:paraId="33E3858E" w14:textId="21C26C7C" w:rsidR="003927B3" w:rsidRPr="009A28B0" w:rsidRDefault="003927B3" w:rsidP="003927B3">
            <w:pPr>
              <w:pStyle w:val="ListParagraph"/>
              <w:numPr>
                <w:ilvl w:val="0"/>
                <w:numId w:val="30"/>
              </w:numPr>
              <w:rPr>
                <w:rFonts w:ascii="Twinkl Cursive Looped" w:hAnsi="Twinkl Cursive Looped"/>
              </w:rPr>
            </w:pPr>
            <w:r w:rsidRPr="009A28B0">
              <w:rPr>
                <w:rFonts w:ascii="Twinkl Cursive Looped" w:hAnsi="Twinkl Cursive Looped"/>
              </w:rPr>
              <w:t>Home time is at 3:1</w:t>
            </w:r>
            <w:r w:rsidR="00D94B8A" w:rsidRPr="009A28B0">
              <w:rPr>
                <w:rFonts w:ascii="Twinkl Cursive Looped" w:hAnsi="Twinkl Cursive Looped"/>
              </w:rPr>
              <w:t>5</w:t>
            </w:r>
            <w:r w:rsidRPr="009A28B0">
              <w:rPr>
                <w:rFonts w:ascii="Twinkl Cursive Looped" w:hAnsi="Twinkl Cursive Looped"/>
              </w:rPr>
              <w:t>.</w:t>
            </w:r>
          </w:p>
          <w:p w14:paraId="1B15981B" w14:textId="77777777" w:rsidR="003927B3" w:rsidRPr="009A28B0" w:rsidRDefault="003927B3" w:rsidP="003927B3">
            <w:pPr>
              <w:pStyle w:val="ListParagraph"/>
              <w:rPr>
                <w:rFonts w:ascii="Twinkl Cursive Looped" w:hAnsi="Twinkl Cursive Looped"/>
              </w:rPr>
            </w:pPr>
          </w:p>
          <w:p w14:paraId="5CCFF0EC" w14:textId="4962791F" w:rsidR="003927B3" w:rsidRPr="009A28B0" w:rsidRDefault="003927B3" w:rsidP="003927B3">
            <w:pPr>
              <w:ind w:left="612" w:hanging="612"/>
              <w:rPr>
                <w:rFonts w:ascii="Twinkl Cursive Looped" w:hAnsi="Twinkl Cursive Looped"/>
              </w:rPr>
            </w:pPr>
            <w:r w:rsidRPr="009A28B0">
              <w:rPr>
                <w:rFonts w:ascii="Twinkl Cursive Looped" w:hAnsi="Twinkl Cursive Looped"/>
                <w:b/>
                <w:u w:val="single"/>
              </w:rPr>
              <w:t>PE:</w:t>
            </w:r>
            <w:r w:rsidRPr="009A28B0">
              <w:rPr>
                <w:rFonts w:ascii="Twinkl Cursive Looped" w:hAnsi="Twinkl Cursive Looped"/>
              </w:rPr>
              <w:t xml:space="preserve"> </w:t>
            </w:r>
            <w:r w:rsidR="00D0222D" w:rsidRPr="009A28B0">
              <w:rPr>
                <w:rFonts w:ascii="Twinkl Cursive Looped" w:hAnsi="Twinkl Cursive Looped"/>
              </w:rPr>
              <w:t>Monday</w:t>
            </w:r>
            <w:r w:rsidRPr="009A28B0">
              <w:rPr>
                <w:rFonts w:ascii="Twinkl Cursive Looped" w:hAnsi="Twinkl Cursive Looped"/>
              </w:rPr>
              <w:t xml:space="preserve"> and </w:t>
            </w:r>
            <w:r w:rsidR="00A875B7">
              <w:rPr>
                <w:rFonts w:ascii="Twinkl Cursive Looped" w:hAnsi="Twinkl Cursive Looped"/>
              </w:rPr>
              <w:t>T</w:t>
            </w:r>
            <w:r w:rsidR="00A90660">
              <w:rPr>
                <w:rFonts w:ascii="Twinkl Cursive Looped" w:hAnsi="Twinkl Cursive Looped"/>
              </w:rPr>
              <w:t>hursday</w:t>
            </w:r>
          </w:p>
          <w:p w14:paraId="524D07F7" w14:textId="77777777" w:rsidR="00DD6B11" w:rsidRPr="009A28B0" w:rsidRDefault="00DD6B11" w:rsidP="001901FE">
            <w:pPr>
              <w:rPr>
                <w:rFonts w:ascii="Twinkl Cursive Looped" w:hAnsi="Twinkl Cursive Looped"/>
              </w:rPr>
            </w:pPr>
          </w:p>
          <w:p w14:paraId="35DF897C" w14:textId="5BAA2B31" w:rsidR="003927B3" w:rsidRPr="009A28B0" w:rsidRDefault="003927B3" w:rsidP="003927B3">
            <w:pPr>
              <w:rPr>
                <w:rFonts w:ascii="Twinkl Cursive Looped" w:hAnsi="Twinkl Cursive Looped"/>
                <w:b/>
                <w:u w:val="single"/>
              </w:rPr>
            </w:pPr>
          </w:p>
          <w:p w14:paraId="7D787D81" w14:textId="6C9059DB" w:rsidR="00CB584F" w:rsidRPr="009A28B0" w:rsidRDefault="003927B3" w:rsidP="003927B3">
            <w:pPr>
              <w:rPr>
                <w:rFonts w:ascii="Twinkl Cursive Looped" w:hAnsi="Twinkl Cursive Looped"/>
                <w:b/>
                <w:u w:val="single"/>
              </w:rPr>
            </w:pPr>
            <w:r w:rsidRPr="009A28B0">
              <w:rPr>
                <w:rFonts w:ascii="Twinkl Cursive Looped" w:hAnsi="Twinkl Cursive Looped"/>
                <w:b/>
                <w:u w:val="single"/>
              </w:rPr>
              <w:t>Important Dates</w:t>
            </w:r>
          </w:p>
          <w:p w14:paraId="4FDB1C88" w14:textId="62A7E0DE" w:rsidR="009A28B0" w:rsidRPr="00CB584F" w:rsidRDefault="009A28B0" w:rsidP="00CB584F">
            <w:pPr>
              <w:rPr>
                <w:rFonts w:ascii="Twinkl Cursive Looped" w:hAnsi="Twinkl Cursive Looped"/>
              </w:rPr>
            </w:pPr>
          </w:p>
          <w:p w14:paraId="4CCB2A88" w14:textId="21A8D0E2" w:rsidR="006608AC" w:rsidRPr="006608AC" w:rsidRDefault="007F5A61" w:rsidP="006608AC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/>
                <w:sz w:val="22"/>
                <w:szCs w:val="22"/>
              </w:rPr>
            </w:pPr>
            <w:r>
              <w:rPr>
                <w:rFonts w:ascii="Twinkl Cursive Looped" w:hAnsi="Twinkl Cursive Looped"/>
              </w:rPr>
              <w:t>w/c Monday 9</w:t>
            </w:r>
            <w:r w:rsidRPr="007F5A61">
              <w:rPr>
                <w:rFonts w:ascii="Twinkl Cursive Looped" w:hAnsi="Twinkl Cursive Looped"/>
                <w:vertAlign w:val="superscript"/>
              </w:rPr>
              <w:t>th</w:t>
            </w:r>
            <w:r>
              <w:rPr>
                <w:rFonts w:ascii="Twinkl Cursive Looped" w:hAnsi="Twinkl Cursive Looped"/>
              </w:rPr>
              <w:t xml:space="preserve"> February – Children’s Mental Health Week</w:t>
            </w:r>
          </w:p>
          <w:p w14:paraId="4DB38D06" w14:textId="77777777" w:rsidR="006608AC" w:rsidRPr="006608AC" w:rsidRDefault="006608AC" w:rsidP="006608AC">
            <w:pPr>
              <w:pStyle w:val="ListParagraph"/>
              <w:rPr>
                <w:rFonts w:ascii="Twinkl Cursive Looped" w:hAnsi="Twinkl Cursive Looped"/>
                <w:sz w:val="22"/>
                <w:szCs w:val="22"/>
              </w:rPr>
            </w:pPr>
          </w:p>
          <w:p w14:paraId="1B3B8593" w14:textId="19C8EC73" w:rsidR="006608AC" w:rsidRDefault="007F5A61" w:rsidP="006608AC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/>
                <w:sz w:val="22"/>
                <w:szCs w:val="22"/>
              </w:rPr>
            </w:pPr>
            <w:r>
              <w:rPr>
                <w:rFonts w:ascii="Twinkl Cursive Looped" w:hAnsi="Twinkl Cursive Looped"/>
                <w:sz w:val="22"/>
                <w:szCs w:val="22"/>
              </w:rPr>
              <w:t>Tuesday 10</w:t>
            </w:r>
            <w:r w:rsidRPr="007F5A61">
              <w:rPr>
                <w:rFonts w:ascii="Twinkl Cursive Looped" w:hAnsi="Twinkl Cursive Looped"/>
                <w:sz w:val="22"/>
                <w:szCs w:val="22"/>
                <w:vertAlign w:val="superscript"/>
              </w:rPr>
              <w:t>th</w:t>
            </w:r>
            <w:r>
              <w:rPr>
                <w:rFonts w:ascii="Twinkl Cursive Looped" w:hAnsi="Twinkl Cursive Looped"/>
                <w:sz w:val="22"/>
                <w:szCs w:val="22"/>
              </w:rPr>
              <w:t xml:space="preserve"> February – E-Safety Day </w:t>
            </w:r>
          </w:p>
          <w:p w14:paraId="3E3D1F60" w14:textId="77777777" w:rsidR="006608AC" w:rsidRPr="00C25D92" w:rsidRDefault="006608AC" w:rsidP="00C25D92">
            <w:pPr>
              <w:rPr>
                <w:rFonts w:ascii="Twinkl Cursive Looped" w:hAnsi="Twinkl Cursive Looped"/>
                <w:sz w:val="22"/>
                <w:szCs w:val="22"/>
              </w:rPr>
            </w:pPr>
          </w:p>
          <w:p w14:paraId="6DF6F77D" w14:textId="63CC38EA" w:rsidR="006608AC" w:rsidRDefault="007F5A61" w:rsidP="006608AC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/>
                <w:sz w:val="22"/>
                <w:szCs w:val="22"/>
              </w:rPr>
            </w:pPr>
            <w:r>
              <w:rPr>
                <w:rFonts w:ascii="Twinkl Cursive Looped" w:hAnsi="Twinkl Cursive Looped"/>
                <w:sz w:val="22"/>
                <w:szCs w:val="22"/>
              </w:rPr>
              <w:t>Friday 13</w:t>
            </w:r>
            <w:r w:rsidRPr="007F5A61">
              <w:rPr>
                <w:rFonts w:ascii="Twinkl Cursive Looped" w:hAnsi="Twinkl Cursive Looped"/>
                <w:sz w:val="22"/>
                <w:szCs w:val="22"/>
                <w:vertAlign w:val="superscript"/>
              </w:rPr>
              <w:t>th</w:t>
            </w:r>
            <w:r>
              <w:rPr>
                <w:rFonts w:ascii="Twinkl Cursive Looped" w:hAnsi="Twinkl Cursive Looped"/>
                <w:sz w:val="22"/>
                <w:szCs w:val="22"/>
              </w:rPr>
              <w:t xml:space="preserve"> February – INSET Day </w:t>
            </w:r>
          </w:p>
          <w:p w14:paraId="1E854B94" w14:textId="77777777" w:rsidR="006608AC" w:rsidRDefault="006608AC" w:rsidP="006608AC">
            <w:pPr>
              <w:pStyle w:val="ListParagraph"/>
              <w:rPr>
                <w:rFonts w:ascii="Twinkl Cursive Looped" w:hAnsi="Twinkl Cursive Looped"/>
                <w:sz w:val="22"/>
                <w:szCs w:val="22"/>
              </w:rPr>
            </w:pPr>
          </w:p>
          <w:p w14:paraId="1D45E9E7" w14:textId="5F0425B9" w:rsidR="006608AC" w:rsidRDefault="007F5A61" w:rsidP="006608AC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/>
                <w:sz w:val="22"/>
                <w:szCs w:val="22"/>
              </w:rPr>
            </w:pPr>
            <w:r>
              <w:rPr>
                <w:rFonts w:ascii="Twinkl Cursive Looped" w:hAnsi="Twinkl Cursive Looped"/>
                <w:sz w:val="22"/>
                <w:szCs w:val="22"/>
              </w:rPr>
              <w:t>Wednesday 25</w:t>
            </w:r>
            <w:r w:rsidRPr="007F5A61">
              <w:rPr>
                <w:rFonts w:ascii="Twinkl Cursive Looped" w:hAnsi="Twinkl Cursive Looped"/>
                <w:sz w:val="22"/>
                <w:szCs w:val="22"/>
                <w:vertAlign w:val="superscript"/>
              </w:rPr>
              <w:t>th</w:t>
            </w:r>
            <w:r>
              <w:rPr>
                <w:rFonts w:ascii="Twinkl Cursive Looped" w:hAnsi="Twinkl Cursive Looped"/>
                <w:sz w:val="22"/>
                <w:szCs w:val="22"/>
              </w:rPr>
              <w:t xml:space="preserve"> February – Parents Evening </w:t>
            </w:r>
          </w:p>
          <w:p w14:paraId="45D393A4" w14:textId="77777777" w:rsidR="007F5A61" w:rsidRPr="007F5A61" w:rsidRDefault="007F5A61" w:rsidP="007F5A61">
            <w:pPr>
              <w:pStyle w:val="ListParagraph"/>
              <w:rPr>
                <w:rFonts w:ascii="Twinkl Cursive Looped" w:hAnsi="Twinkl Cursive Looped"/>
                <w:sz w:val="22"/>
                <w:szCs w:val="22"/>
              </w:rPr>
            </w:pPr>
          </w:p>
          <w:p w14:paraId="3D2815A8" w14:textId="3F7FFBB9" w:rsidR="007F5A61" w:rsidRDefault="007F5A61" w:rsidP="006608AC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/>
                <w:sz w:val="22"/>
                <w:szCs w:val="22"/>
              </w:rPr>
            </w:pPr>
            <w:r>
              <w:rPr>
                <w:rFonts w:ascii="Twinkl Cursive Looped" w:hAnsi="Twinkl Cursive Looped"/>
                <w:sz w:val="22"/>
                <w:szCs w:val="22"/>
              </w:rPr>
              <w:t>w/c Monday 2</w:t>
            </w:r>
            <w:r w:rsidRPr="007F5A61">
              <w:rPr>
                <w:rFonts w:ascii="Twinkl Cursive Looped" w:hAnsi="Twinkl Cursive Looped"/>
                <w:sz w:val="22"/>
                <w:szCs w:val="22"/>
                <w:vertAlign w:val="superscript"/>
              </w:rPr>
              <w:t>nd</w:t>
            </w:r>
            <w:r>
              <w:rPr>
                <w:rFonts w:ascii="Twinkl Cursive Looped" w:hAnsi="Twinkl Cursive Looped"/>
                <w:sz w:val="22"/>
                <w:szCs w:val="22"/>
              </w:rPr>
              <w:t xml:space="preserve"> March – World Book Week</w:t>
            </w:r>
          </w:p>
          <w:p w14:paraId="73937F2F" w14:textId="77777777" w:rsidR="006608AC" w:rsidRPr="009A28B0" w:rsidRDefault="006608AC" w:rsidP="006608AC">
            <w:pPr>
              <w:pStyle w:val="ListParagraph"/>
              <w:rPr>
                <w:rFonts w:ascii="Twinkl Cursive Looped" w:hAnsi="Twinkl Cursive Looped"/>
                <w:sz w:val="22"/>
                <w:szCs w:val="22"/>
              </w:rPr>
            </w:pPr>
          </w:p>
          <w:p w14:paraId="1588C090" w14:textId="2BE8CF76" w:rsidR="00387398" w:rsidRDefault="007F5A61" w:rsidP="00573451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/>
                <w:sz w:val="22"/>
                <w:szCs w:val="22"/>
              </w:rPr>
            </w:pPr>
            <w:r>
              <w:rPr>
                <w:rFonts w:ascii="Twinkl Cursive Looped" w:hAnsi="Twinkl Cursive Looped"/>
                <w:sz w:val="22"/>
                <w:szCs w:val="22"/>
              </w:rPr>
              <w:t>Tuesday 3</w:t>
            </w:r>
            <w:r w:rsidRPr="007F5A61">
              <w:rPr>
                <w:rFonts w:ascii="Twinkl Cursive Looped" w:hAnsi="Twinkl Cursive Looped"/>
                <w:sz w:val="22"/>
                <w:szCs w:val="22"/>
                <w:vertAlign w:val="superscript"/>
              </w:rPr>
              <w:t>rd</w:t>
            </w:r>
            <w:r>
              <w:rPr>
                <w:rFonts w:ascii="Twinkl Cursive Looped" w:hAnsi="Twinkl Cursive Looped"/>
                <w:sz w:val="22"/>
                <w:szCs w:val="22"/>
              </w:rPr>
              <w:t xml:space="preserve"> March – Cross Country (children to be selected)</w:t>
            </w:r>
          </w:p>
          <w:p w14:paraId="4507CEB9" w14:textId="10D7AF2A" w:rsidR="007F5A61" w:rsidRPr="007F5A61" w:rsidRDefault="007F5A61" w:rsidP="007F5A61">
            <w:pPr>
              <w:pStyle w:val="ListParagraph"/>
              <w:rPr>
                <w:rFonts w:ascii="Twinkl Cursive Looped" w:hAnsi="Twinkl Cursive Looped"/>
                <w:sz w:val="22"/>
                <w:szCs w:val="22"/>
              </w:rPr>
            </w:pPr>
          </w:p>
          <w:p w14:paraId="1D6BA0E2" w14:textId="3F593E1E" w:rsidR="007F5A61" w:rsidRDefault="007F5A61" w:rsidP="00573451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/>
                <w:sz w:val="22"/>
                <w:szCs w:val="22"/>
              </w:rPr>
            </w:pPr>
            <w:r>
              <w:rPr>
                <w:rFonts w:ascii="Twinkl Cursive Looped" w:hAnsi="Twinkl Cursive Looped"/>
                <w:sz w:val="22"/>
                <w:szCs w:val="22"/>
              </w:rPr>
              <w:t>w/c Monday 9</w:t>
            </w:r>
            <w:r w:rsidRPr="007F5A61">
              <w:rPr>
                <w:rFonts w:ascii="Twinkl Cursive Looped" w:hAnsi="Twinkl Cursive Looped"/>
                <w:sz w:val="22"/>
                <w:szCs w:val="22"/>
                <w:vertAlign w:val="superscript"/>
              </w:rPr>
              <w:t>th</w:t>
            </w:r>
            <w:r>
              <w:rPr>
                <w:rFonts w:ascii="Twinkl Cursive Looped" w:hAnsi="Twinkl Cursive Looped"/>
                <w:sz w:val="22"/>
                <w:szCs w:val="22"/>
              </w:rPr>
              <w:t xml:space="preserve"> March – Science Week </w:t>
            </w:r>
          </w:p>
          <w:p w14:paraId="657D68E8" w14:textId="77777777" w:rsidR="007F5A61" w:rsidRPr="007F5A61" w:rsidRDefault="007F5A61" w:rsidP="007F5A61">
            <w:pPr>
              <w:pStyle w:val="ListParagraph"/>
              <w:rPr>
                <w:rFonts w:ascii="Twinkl Cursive Looped" w:hAnsi="Twinkl Cursive Looped"/>
                <w:sz w:val="22"/>
                <w:szCs w:val="22"/>
              </w:rPr>
            </w:pPr>
          </w:p>
          <w:p w14:paraId="5DB0DF8F" w14:textId="06031808" w:rsidR="007F5A61" w:rsidRDefault="007F5A61" w:rsidP="00573451">
            <w:pPr>
              <w:pStyle w:val="ListParagraph"/>
              <w:numPr>
                <w:ilvl w:val="0"/>
                <w:numId w:val="44"/>
              </w:numPr>
              <w:rPr>
                <w:rFonts w:ascii="Twinkl Cursive Looped" w:hAnsi="Twinkl Cursive Looped"/>
                <w:sz w:val="22"/>
                <w:szCs w:val="22"/>
              </w:rPr>
            </w:pPr>
            <w:r>
              <w:rPr>
                <w:rFonts w:ascii="Twinkl Cursive Looped" w:hAnsi="Twinkl Cursive Looped"/>
                <w:sz w:val="22"/>
                <w:szCs w:val="22"/>
              </w:rPr>
              <w:t>Tuesday 10</w:t>
            </w:r>
            <w:r w:rsidRPr="007F5A61">
              <w:rPr>
                <w:rFonts w:ascii="Twinkl Cursive Looped" w:hAnsi="Twinkl Cursive Looped"/>
                <w:sz w:val="22"/>
                <w:szCs w:val="22"/>
                <w:vertAlign w:val="superscript"/>
              </w:rPr>
              <w:t>th</w:t>
            </w:r>
            <w:r>
              <w:rPr>
                <w:rFonts w:ascii="Twinkl Cursive Looped" w:hAnsi="Twinkl Cursive Looped"/>
                <w:sz w:val="22"/>
                <w:szCs w:val="22"/>
              </w:rPr>
              <w:t xml:space="preserve"> March – ELP Festival of Sport </w:t>
            </w:r>
            <w:r w:rsidR="00C25D92">
              <w:rPr>
                <w:rFonts w:ascii="Twinkl Cursive Looped" w:hAnsi="Twinkl Cursive Looped"/>
                <w:sz w:val="22"/>
                <w:szCs w:val="22"/>
              </w:rPr>
              <w:t>(children to be selected)</w:t>
            </w:r>
          </w:p>
          <w:p w14:paraId="3EB956C9" w14:textId="5B4806DA" w:rsidR="006608AC" w:rsidRPr="006608AC" w:rsidRDefault="006608AC" w:rsidP="007F5A61">
            <w:pPr>
              <w:pStyle w:val="ListParagraph"/>
              <w:rPr>
                <w:rFonts w:ascii="Twinkl Cursive Looped" w:hAnsi="Twinkl Cursive Looped"/>
                <w:sz w:val="22"/>
                <w:szCs w:val="22"/>
              </w:rPr>
            </w:pPr>
          </w:p>
        </w:tc>
      </w:tr>
    </w:tbl>
    <w:p w14:paraId="1A31B55D" w14:textId="621796E6" w:rsidR="0027402B" w:rsidRDefault="00A875B7" w:rsidP="00D928CB">
      <w:pPr>
        <w:ind w:left="-567" w:firstLine="567"/>
        <w:jc w:val="both"/>
        <w:rPr>
          <w:rFonts w:ascii="Sassoon Infant Std" w:hAnsi="Sassoon Infant Std"/>
          <w:noProof/>
          <w:lang w:val="en-US" w:eastAsia="en-US"/>
        </w:rPr>
      </w:pPr>
      <w:r w:rsidRPr="00FD4F7E">
        <w:rPr>
          <w:rFonts w:ascii="Sassoon Infant Std" w:hAnsi="Sassoon Infant Std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1EC91C7" wp14:editId="20604B82">
                <wp:simplePos x="0" y="0"/>
                <wp:positionH relativeFrom="column">
                  <wp:posOffset>-209550</wp:posOffset>
                </wp:positionH>
                <wp:positionV relativeFrom="paragraph">
                  <wp:posOffset>33442</wp:posOffset>
                </wp:positionV>
                <wp:extent cx="4603750" cy="1843617"/>
                <wp:effectExtent l="19050" t="19050" r="2540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43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37CB2" w14:textId="77777777" w:rsidR="009A28B0" w:rsidRPr="00B6274F" w:rsidRDefault="00D5272C" w:rsidP="00387398">
                            <w:pPr>
                              <w:pStyle w:val="TableParagraph"/>
                              <w:autoSpaceDE w:val="0"/>
                              <w:autoSpaceDN w:val="0"/>
                              <w:ind w:left="0"/>
                              <w:rPr>
                                <w:rFonts w:ascii="Twinkl Cursive Looped" w:hAnsi="Twinkl Cursive Looped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English- </w:t>
                            </w:r>
                          </w:p>
                          <w:p w14:paraId="7A431CE5" w14:textId="347C06E2" w:rsidR="00D5272C" w:rsidRPr="00B6274F" w:rsidRDefault="00387398" w:rsidP="00387398">
                            <w:pPr>
                              <w:pStyle w:val="TableParagraph"/>
                              <w:autoSpaceDE w:val="0"/>
                              <w:autoSpaceDN w:val="0"/>
                              <w:ind w:left="0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  <w:t>Our class books are</w:t>
                            </w:r>
                            <w:r w:rsidR="00231B7C" w:rsidRPr="00B6274F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08AC" w:rsidRPr="00B6274F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  <w:t xml:space="preserve"> ‘Escape from Pompei’ and ‘The Journal of Iliona’ </w:t>
                            </w:r>
                            <w:r w:rsidR="00231B7C" w:rsidRPr="00B6274F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  <w:t>‘</w:t>
                            </w:r>
                            <w:r w:rsidR="00F91E2D" w:rsidRPr="00B6274F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8E174B" w14:textId="7441C57F" w:rsidR="00387398" w:rsidRPr="00B6274F" w:rsidRDefault="00387398" w:rsidP="006B29BB">
                            <w:pPr>
                              <w:pStyle w:val="TableParagraph"/>
                              <w:autoSpaceDE w:val="0"/>
                              <w:autoSpaceDN w:val="0"/>
                              <w:ind w:left="0"/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="Arial"/>
                                <w:sz w:val="24"/>
                                <w:szCs w:val="24"/>
                              </w:rPr>
                              <w:t>We will be writing:</w:t>
                            </w:r>
                          </w:p>
                          <w:p w14:paraId="097229BF" w14:textId="1BC61D4A" w:rsidR="006608AC" w:rsidRPr="00B6274F" w:rsidRDefault="006608AC" w:rsidP="00D671A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Twinkl Cursive Looped" w:hAnsi="Twinkl Cursive Looped" w:cs="Arial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="Arial"/>
                              </w:rPr>
                              <w:t xml:space="preserve">A non-chronological report </w:t>
                            </w:r>
                          </w:p>
                          <w:p w14:paraId="1A5E6100" w14:textId="7A6BCA46" w:rsidR="00B6274F" w:rsidRPr="00B6274F" w:rsidRDefault="00B6274F" w:rsidP="00D671A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Twinkl Cursive Looped" w:hAnsi="Twinkl Cursive Looped" w:cs="Arial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="Arial"/>
                              </w:rPr>
                              <w:t>A diary entry</w:t>
                            </w:r>
                          </w:p>
                          <w:p w14:paraId="6F7E4EE4" w14:textId="0407317A" w:rsidR="006608AC" w:rsidRPr="00B6274F" w:rsidRDefault="006608AC" w:rsidP="00D671A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Twinkl Cursive Looped" w:hAnsi="Twinkl Cursive Looped" w:cs="Arial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="Arial"/>
                              </w:rPr>
                              <w:t>A story based on the text</w:t>
                            </w:r>
                          </w:p>
                          <w:p w14:paraId="78C97B8D" w14:textId="24D4C095" w:rsidR="00097A1D" w:rsidRPr="00B6274F" w:rsidRDefault="00097A1D" w:rsidP="00D671A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Twinkl Cursive Looped" w:hAnsi="Twinkl Cursive Looped" w:cs="Arial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="Arial"/>
                              </w:rPr>
                              <w:t xml:space="preserve">We will be perfecting our handwriting </w:t>
                            </w:r>
                            <w:r w:rsidR="00F91E2D" w:rsidRPr="00B6274F">
                              <w:rPr>
                                <w:rFonts w:ascii="Twinkl Cursive Looped" w:hAnsi="Twinkl Cursive Looped" w:cs="Arial"/>
                              </w:rPr>
                              <w:t>daily t</w:t>
                            </w:r>
                            <w:r w:rsidRPr="00B6274F">
                              <w:rPr>
                                <w:rFonts w:ascii="Twinkl Cursive Looped" w:hAnsi="Twinkl Cursive Looped" w:cs="Arial"/>
                              </w:rPr>
                              <w:t xml:space="preserve">hrough Martin Harvey’s Handwriting Scheme. </w:t>
                            </w:r>
                          </w:p>
                          <w:p w14:paraId="752A4028" w14:textId="4A13593C" w:rsidR="00097A1D" w:rsidRPr="00D94B8A" w:rsidRDefault="00097A1D" w:rsidP="00D94B8A">
                            <w:pPr>
                              <w:pStyle w:val="ListParagraph"/>
                              <w:rPr>
                                <w:rFonts w:ascii="Twinkl Cursive Looped" w:hAnsi="Twinkl Cursive Looped" w:cs="Arial"/>
                                <w:sz w:val="20"/>
                                <w:szCs w:val="20"/>
                              </w:rPr>
                            </w:pPr>
                          </w:p>
                          <w:p w14:paraId="7BB872AD" w14:textId="5BFDB506" w:rsidR="00D5272C" w:rsidRPr="00D94B8A" w:rsidRDefault="00D5272C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C91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2.65pt;width:362.5pt;height:145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" strokecolor="lime" strokeweight="3pt">
                <v:textbox>
                  <w:txbxContent>
                    <w:p w14:paraId="6B837CB2" w14:textId="77777777" w:rsidR="009A28B0" w:rsidRPr="00B6274F" w:rsidRDefault="00D5272C" w:rsidP="00387398">
                      <w:pPr>
                        <w:pStyle w:val="TableParagraph"/>
                        <w:autoSpaceDE w:val="0"/>
                        <w:autoSpaceDN w:val="0"/>
                        <w:ind w:left="0"/>
                        <w:rPr>
                          <w:rFonts w:ascii="Twinkl Cursive Looped" w:hAnsi="Twinkl Cursive Looped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6274F">
                        <w:rPr>
                          <w:rFonts w:ascii="Twinkl Cursive Looped" w:hAnsi="Twinkl Cursive Looped" w:cs="Arial"/>
                          <w:b/>
                          <w:sz w:val="24"/>
                          <w:szCs w:val="24"/>
                          <w:u w:val="single"/>
                        </w:rPr>
                        <w:t xml:space="preserve">English- </w:t>
                      </w:r>
                    </w:p>
                    <w:p w14:paraId="7A431CE5" w14:textId="347C06E2" w:rsidR="00D5272C" w:rsidRPr="00B6274F" w:rsidRDefault="00387398" w:rsidP="00387398">
                      <w:pPr>
                        <w:pStyle w:val="TableParagraph"/>
                        <w:autoSpaceDE w:val="0"/>
                        <w:autoSpaceDN w:val="0"/>
                        <w:ind w:left="0"/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</w:pPr>
                      <w:r w:rsidRPr="00B6274F"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  <w:t>Our class books are</w:t>
                      </w:r>
                      <w:r w:rsidR="00231B7C" w:rsidRPr="00B6274F"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  <w:t xml:space="preserve"> </w:t>
                      </w:r>
                      <w:r w:rsidR="006608AC" w:rsidRPr="00B6274F"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  <w:t xml:space="preserve"> ‘Escape from Pompei’ and ‘The Journal of Iliona’ </w:t>
                      </w:r>
                      <w:r w:rsidR="00231B7C" w:rsidRPr="00B6274F"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  <w:t>‘</w:t>
                      </w:r>
                      <w:r w:rsidR="00F91E2D" w:rsidRPr="00B6274F"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8E174B" w14:textId="7441C57F" w:rsidR="00387398" w:rsidRPr="00B6274F" w:rsidRDefault="00387398" w:rsidP="006B29BB">
                      <w:pPr>
                        <w:pStyle w:val="TableParagraph"/>
                        <w:autoSpaceDE w:val="0"/>
                        <w:autoSpaceDN w:val="0"/>
                        <w:ind w:left="0"/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</w:pPr>
                      <w:r w:rsidRPr="00B6274F">
                        <w:rPr>
                          <w:rFonts w:ascii="Twinkl Cursive Looped" w:hAnsi="Twinkl Cursive Looped" w:cs="Arial"/>
                          <w:sz w:val="24"/>
                          <w:szCs w:val="24"/>
                        </w:rPr>
                        <w:t>We will be writing:</w:t>
                      </w:r>
                    </w:p>
                    <w:p w14:paraId="097229BF" w14:textId="1BC61D4A" w:rsidR="006608AC" w:rsidRPr="00B6274F" w:rsidRDefault="006608AC" w:rsidP="00D671A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Twinkl Cursive Looped" w:hAnsi="Twinkl Cursive Looped" w:cs="Arial"/>
                        </w:rPr>
                      </w:pPr>
                      <w:r w:rsidRPr="00B6274F">
                        <w:rPr>
                          <w:rFonts w:ascii="Twinkl Cursive Looped" w:hAnsi="Twinkl Cursive Looped" w:cs="Arial"/>
                        </w:rPr>
                        <w:t xml:space="preserve">A non-chronological report </w:t>
                      </w:r>
                    </w:p>
                    <w:p w14:paraId="1A5E6100" w14:textId="7A6BCA46" w:rsidR="00B6274F" w:rsidRPr="00B6274F" w:rsidRDefault="00B6274F" w:rsidP="00D671A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Twinkl Cursive Looped" w:hAnsi="Twinkl Cursive Looped" w:cs="Arial"/>
                        </w:rPr>
                      </w:pPr>
                      <w:r w:rsidRPr="00B6274F">
                        <w:rPr>
                          <w:rFonts w:ascii="Twinkl Cursive Looped" w:hAnsi="Twinkl Cursive Looped" w:cs="Arial"/>
                        </w:rPr>
                        <w:t>A diary entry</w:t>
                      </w:r>
                    </w:p>
                    <w:p w14:paraId="6F7E4EE4" w14:textId="0407317A" w:rsidR="006608AC" w:rsidRPr="00B6274F" w:rsidRDefault="006608AC" w:rsidP="00D671A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Twinkl Cursive Looped" w:hAnsi="Twinkl Cursive Looped" w:cs="Arial"/>
                        </w:rPr>
                      </w:pPr>
                      <w:r w:rsidRPr="00B6274F">
                        <w:rPr>
                          <w:rFonts w:ascii="Twinkl Cursive Looped" w:hAnsi="Twinkl Cursive Looped" w:cs="Arial"/>
                        </w:rPr>
                        <w:t>A story based on the text</w:t>
                      </w:r>
                    </w:p>
                    <w:p w14:paraId="78C97B8D" w14:textId="24D4C095" w:rsidR="00097A1D" w:rsidRPr="00B6274F" w:rsidRDefault="00097A1D" w:rsidP="00D671A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Twinkl Cursive Looped" w:hAnsi="Twinkl Cursive Looped" w:cs="Arial"/>
                        </w:rPr>
                      </w:pPr>
                      <w:r w:rsidRPr="00B6274F">
                        <w:rPr>
                          <w:rFonts w:ascii="Twinkl Cursive Looped" w:hAnsi="Twinkl Cursive Looped" w:cs="Arial"/>
                        </w:rPr>
                        <w:t xml:space="preserve">We will be perfecting our handwriting </w:t>
                      </w:r>
                      <w:r w:rsidR="00F91E2D" w:rsidRPr="00B6274F">
                        <w:rPr>
                          <w:rFonts w:ascii="Twinkl Cursive Looped" w:hAnsi="Twinkl Cursive Looped" w:cs="Arial"/>
                        </w:rPr>
                        <w:t>daily t</w:t>
                      </w:r>
                      <w:r w:rsidRPr="00B6274F">
                        <w:rPr>
                          <w:rFonts w:ascii="Twinkl Cursive Looped" w:hAnsi="Twinkl Cursive Looped" w:cs="Arial"/>
                        </w:rPr>
                        <w:t xml:space="preserve">hrough Martin Harvey’s Handwriting Scheme. </w:t>
                      </w:r>
                    </w:p>
                    <w:p w14:paraId="752A4028" w14:textId="4A13593C" w:rsidR="00097A1D" w:rsidRPr="00D94B8A" w:rsidRDefault="00097A1D" w:rsidP="00D94B8A">
                      <w:pPr>
                        <w:pStyle w:val="ListParagraph"/>
                        <w:rPr>
                          <w:rFonts w:ascii="Twinkl Cursive Looped" w:hAnsi="Twinkl Cursive Looped" w:cs="Arial"/>
                          <w:sz w:val="20"/>
                          <w:szCs w:val="20"/>
                        </w:rPr>
                      </w:pPr>
                    </w:p>
                    <w:p w14:paraId="7BB872AD" w14:textId="5BFDB506" w:rsidR="00D5272C" w:rsidRPr="00D94B8A" w:rsidRDefault="00D5272C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08AC">
        <w:rPr>
          <w:rFonts w:ascii="Sassoon Infant Std" w:hAnsi="Sassoon Infant Std"/>
          <w:noProof/>
          <w:lang w:val="en-US" w:eastAsia="en-US"/>
        </w:rPr>
        <w:drawing>
          <wp:anchor distT="0" distB="0" distL="114300" distR="114300" simplePos="0" relativeHeight="251637759" behindDoc="1" locked="0" layoutInCell="1" allowOverlap="1" wp14:anchorId="30F108CC" wp14:editId="416FAA64">
            <wp:simplePos x="0" y="0"/>
            <wp:positionH relativeFrom="column">
              <wp:posOffset>3792855</wp:posOffset>
            </wp:positionH>
            <wp:positionV relativeFrom="paragraph">
              <wp:posOffset>3442970</wp:posOffset>
            </wp:positionV>
            <wp:extent cx="1668145" cy="2203450"/>
            <wp:effectExtent l="0" t="0" r="8255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obertson\AppData\Local\Microsoft\Windows\INetCache\Content.MSO\9825C555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8AC"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76E02D" wp14:editId="65D69BDE">
                <wp:simplePos x="0" y="0"/>
                <wp:positionH relativeFrom="column">
                  <wp:posOffset>5816600</wp:posOffset>
                </wp:positionH>
                <wp:positionV relativeFrom="paragraph">
                  <wp:posOffset>3288665</wp:posOffset>
                </wp:positionV>
                <wp:extent cx="3808095" cy="1009650"/>
                <wp:effectExtent l="19050" t="19050" r="2095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09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B05E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80BA2" w14:textId="564B63AD" w:rsidR="00A712B4" w:rsidRPr="001B230C" w:rsidRDefault="00A712B4" w:rsidP="00A712B4">
                            <w:pPr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u w:val="single"/>
                              </w:rPr>
                            </w:pPr>
                            <w:r w:rsidRPr="001B230C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u w:val="single"/>
                              </w:rPr>
                              <w:t>Computing – Teach Computing</w:t>
                            </w:r>
                          </w:p>
                          <w:p w14:paraId="72249E44" w14:textId="6F3CB9C3" w:rsidR="00A712B4" w:rsidRDefault="001B230C" w:rsidP="00D504E0">
                            <w:pPr>
                              <w:rPr>
                                <w:rFonts w:ascii="Twinkl Cursive Looped" w:hAnsi="Twinkl Cursive Looped" w:cs="Arial"/>
                                <w:sz w:val="22"/>
                              </w:rPr>
                            </w:pPr>
                            <w:r w:rsidRPr="001B230C">
                              <w:rPr>
                                <w:rFonts w:ascii="Twinkl Cursive Looped" w:hAnsi="Twinkl Cursive Looped" w:cs="Arial"/>
                                <w:sz w:val="22"/>
                              </w:rPr>
                              <w:t>C</w:t>
                            </w:r>
                            <w:r w:rsidR="00D504E0">
                              <w:rPr>
                                <w:rFonts w:ascii="Twinkl Cursive Looped" w:hAnsi="Twinkl Cursive Looped" w:cs="Arial"/>
                                <w:sz w:val="22"/>
                              </w:rPr>
                              <w:t xml:space="preserve">reating </w:t>
                            </w:r>
                            <w:r w:rsidR="00B93119">
                              <w:rPr>
                                <w:rFonts w:ascii="Twinkl Cursive Looped" w:hAnsi="Twinkl Cursive Looped" w:cs="Arial"/>
                                <w:sz w:val="22"/>
                              </w:rPr>
                              <w:t>media – Stop Frame Animation</w:t>
                            </w:r>
                          </w:p>
                          <w:p w14:paraId="104295B7" w14:textId="1969B046" w:rsidR="00B93119" w:rsidRPr="001A7752" w:rsidRDefault="00B93119" w:rsidP="00D504E0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2"/>
                              </w:rPr>
                              <w:t>Programming – Sequencing Sounds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6E02D" id="_x0000_s1027" type="#_x0000_t202" style="position:absolute;left:0;text-align:left;margin-left:458pt;margin-top:258.95pt;width:299.85pt;height:7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" strokecolor="#eb05e0" strokeweight="3pt">
                <v:textbox>
                  <w:txbxContent>
                    <w:p w14:paraId="2A380BA2" w14:textId="564B63AD" w:rsidR="00A712B4" w:rsidRPr="001B230C" w:rsidRDefault="00A712B4" w:rsidP="00A712B4">
                      <w:pPr>
                        <w:rPr>
                          <w:rFonts w:ascii="Twinkl Cursive Looped" w:hAnsi="Twinkl Cursive Looped" w:cs="Arial"/>
                          <w:b/>
                          <w:sz w:val="22"/>
                          <w:u w:val="single"/>
                        </w:rPr>
                      </w:pPr>
                      <w:r w:rsidRPr="001B230C">
                        <w:rPr>
                          <w:rFonts w:ascii="Twinkl Cursive Looped" w:hAnsi="Twinkl Cursive Looped" w:cs="Arial"/>
                          <w:b/>
                          <w:sz w:val="22"/>
                          <w:u w:val="single"/>
                        </w:rPr>
                        <w:t>Computing – Teach Computing</w:t>
                      </w:r>
                    </w:p>
                    <w:p w14:paraId="72249E44" w14:textId="6F3CB9C3" w:rsidR="00A712B4" w:rsidRDefault="001B230C" w:rsidP="00D504E0">
                      <w:pPr>
                        <w:rPr>
                          <w:rFonts w:ascii="Twinkl Cursive Looped" w:hAnsi="Twinkl Cursive Looped" w:cs="Arial"/>
                          <w:sz w:val="22"/>
                        </w:rPr>
                      </w:pPr>
                      <w:r w:rsidRPr="001B230C">
                        <w:rPr>
                          <w:rFonts w:ascii="Twinkl Cursive Looped" w:hAnsi="Twinkl Cursive Looped" w:cs="Arial"/>
                          <w:sz w:val="22"/>
                        </w:rPr>
                        <w:t>C</w:t>
                      </w:r>
                      <w:r w:rsidR="00D504E0">
                        <w:rPr>
                          <w:rFonts w:ascii="Twinkl Cursive Looped" w:hAnsi="Twinkl Cursive Looped" w:cs="Arial"/>
                          <w:sz w:val="22"/>
                        </w:rPr>
                        <w:t xml:space="preserve">reating </w:t>
                      </w:r>
                      <w:r w:rsidR="00B93119">
                        <w:rPr>
                          <w:rFonts w:ascii="Twinkl Cursive Looped" w:hAnsi="Twinkl Cursive Looped" w:cs="Arial"/>
                          <w:sz w:val="22"/>
                        </w:rPr>
                        <w:t>media – Stop Frame Animation</w:t>
                      </w:r>
                    </w:p>
                    <w:p w14:paraId="104295B7" w14:textId="1969B046" w:rsidR="00B93119" w:rsidRPr="001A7752" w:rsidRDefault="00B93119" w:rsidP="00D504E0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2"/>
                        </w:rPr>
                        <w:t>Programming – Sequencing Sounds</w:t>
                      </w:r>
                    </w:p>
                  </w:txbxContent>
                </v:textbox>
              </v:shape>
            </w:pict>
          </mc:Fallback>
        </mc:AlternateContent>
      </w:r>
      <w:r w:rsidR="006608AC"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9399D4" wp14:editId="7D126058">
                <wp:simplePos x="0" y="0"/>
                <wp:positionH relativeFrom="page">
                  <wp:posOffset>6468184</wp:posOffset>
                </wp:positionH>
                <wp:positionV relativeFrom="paragraph">
                  <wp:posOffset>1992482</wp:posOffset>
                </wp:positionV>
                <wp:extent cx="3005593" cy="811034"/>
                <wp:effectExtent l="19050" t="19050" r="23495" b="273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593" cy="811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C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0B212" w14:textId="588DE661" w:rsidR="00B3524E" w:rsidRDefault="005641DC" w:rsidP="00F91E2D">
                            <w:pPr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91E2D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DT (CUSP) </w:t>
                            </w:r>
                            <w:r w:rsidR="006608AC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Food </w:t>
                            </w:r>
                          </w:p>
                          <w:p w14:paraId="692E6F15" w14:textId="4B06B4F6" w:rsidR="00F91E2D" w:rsidRPr="00F91E2D" w:rsidRDefault="00F91E2D" w:rsidP="00F91E2D">
                            <w:pPr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 xml:space="preserve">We will be making a </w:t>
                            </w:r>
                            <w:r w:rsidR="006608AC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>healthy 3 course meal and serving it to some special guests!</w:t>
                            </w:r>
                            <w:r w:rsidR="00BF312A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99D4" id="_x0000_s1028" type="#_x0000_t202" style="position:absolute;left:0;text-align:left;margin-left:509.3pt;margin-top:156.9pt;width:236.65pt;height:63.8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" strokecolor="#fc6" strokeweight="3pt">
                <v:textbox>
                  <w:txbxContent>
                    <w:p w14:paraId="1680B212" w14:textId="588DE661" w:rsidR="00B3524E" w:rsidRDefault="005641DC" w:rsidP="00F91E2D">
                      <w:pPr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91E2D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  <w:t xml:space="preserve">DT (CUSP) </w:t>
                      </w:r>
                      <w:r w:rsidR="006608AC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  <w:t xml:space="preserve">Food </w:t>
                      </w:r>
                    </w:p>
                    <w:p w14:paraId="692E6F15" w14:textId="4B06B4F6" w:rsidR="00F91E2D" w:rsidRPr="00F91E2D" w:rsidRDefault="00F91E2D" w:rsidP="00F91E2D">
                      <w:pPr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 xml:space="preserve">We will be making a </w:t>
                      </w:r>
                      <w:r w:rsidR="006608AC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>healthy 3 course meal and serving it to some special guests!</w:t>
                      </w:r>
                      <w:r w:rsidR="00BF312A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08AC"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B5FE7E6" wp14:editId="1BBB7823">
                <wp:simplePos x="0" y="0"/>
                <wp:positionH relativeFrom="column">
                  <wp:posOffset>3349049</wp:posOffset>
                </wp:positionH>
                <wp:positionV relativeFrom="paragraph">
                  <wp:posOffset>2231301</wp:posOffset>
                </wp:positionV>
                <wp:extent cx="2697480" cy="11353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3020EA" w14:textId="5A4DB186" w:rsidR="00D5272C" w:rsidRPr="006608AC" w:rsidRDefault="006608AC" w:rsidP="00385B98">
                            <w:pPr>
                              <w:ind w:left="-567" w:firstLine="567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B050"/>
                                <w:sz w:val="56"/>
                                <w:szCs w:val="56"/>
                                <w:u w:val="single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608AC">
                              <w:rPr>
                                <w:rFonts w:ascii="Arial" w:hAnsi="Arial" w:cs="Arial"/>
                                <w:b/>
                                <w:noProof/>
                                <w:color w:val="00B050"/>
                                <w:sz w:val="56"/>
                                <w:szCs w:val="56"/>
                                <w:u w:val="single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Spring</w:t>
                            </w:r>
                            <w:r w:rsidR="00387398" w:rsidRPr="006608AC">
                              <w:rPr>
                                <w:rFonts w:ascii="Arial" w:hAnsi="Arial" w:cs="Arial"/>
                                <w:b/>
                                <w:noProof/>
                                <w:color w:val="00B050"/>
                                <w:sz w:val="56"/>
                                <w:szCs w:val="56"/>
                                <w:u w:val="single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Term</w:t>
                            </w:r>
                          </w:p>
                          <w:p w14:paraId="46E282E4" w14:textId="35D2B866" w:rsidR="00387398" w:rsidRPr="006608AC" w:rsidRDefault="00387398" w:rsidP="00385B98">
                            <w:pPr>
                              <w:ind w:left="-567" w:firstLine="567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B050"/>
                                <w:sz w:val="56"/>
                                <w:szCs w:val="56"/>
                                <w:u w:val="single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608AC">
                              <w:rPr>
                                <w:rFonts w:ascii="Arial" w:hAnsi="Arial" w:cs="Arial"/>
                                <w:b/>
                                <w:noProof/>
                                <w:color w:val="00B050"/>
                                <w:sz w:val="56"/>
                                <w:szCs w:val="56"/>
                                <w:u w:val="single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FE7E6" id="Text Box 3" o:spid="_x0000_s1029" type="#_x0000_t202" style="position:absolute;left:0;text-align:left;margin-left:263.7pt;margin-top:175.7pt;width:212.4pt;height:89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" filled="f" stroked="f">
                <v:textbox>
                  <w:txbxContent>
                    <w:p w14:paraId="503020EA" w14:textId="5A4DB186" w:rsidR="00D5272C" w:rsidRPr="006608AC" w:rsidRDefault="006608AC" w:rsidP="00385B98">
                      <w:pPr>
                        <w:ind w:left="-567" w:firstLine="567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B050"/>
                          <w:sz w:val="56"/>
                          <w:szCs w:val="56"/>
                          <w:u w:val="single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608AC">
                        <w:rPr>
                          <w:rFonts w:ascii="Arial" w:hAnsi="Arial" w:cs="Arial"/>
                          <w:b/>
                          <w:noProof/>
                          <w:color w:val="00B050"/>
                          <w:sz w:val="56"/>
                          <w:szCs w:val="56"/>
                          <w:u w:val="single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Spring</w:t>
                      </w:r>
                      <w:r w:rsidR="00387398" w:rsidRPr="006608AC">
                        <w:rPr>
                          <w:rFonts w:ascii="Arial" w:hAnsi="Arial" w:cs="Arial"/>
                          <w:b/>
                          <w:noProof/>
                          <w:color w:val="00B050"/>
                          <w:sz w:val="56"/>
                          <w:szCs w:val="56"/>
                          <w:u w:val="single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Term</w:t>
                      </w:r>
                    </w:p>
                    <w:p w14:paraId="46E282E4" w14:textId="35D2B866" w:rsidR="00387398" w:rsidRPr="006608AC" w:rsidRDefault="00387398" w:rsidP="00385B98">
                      <w:pPr>
                        <w:ind w:left="-567" w:firstLine="567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B050"/>
                          <w:sz w:val="56"/>
                          <w:szCs w:val="56"/>
                          <w:u w:val="single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608AC">
                        <w:rPr>
                          <w:rFonts w:ascii="Arial" w:hAnsi="Arial" w:cs="Arial"/>
                          <w:b/>
                          <w:noProof/>
                          <w:color w:val="00B050"/>
                          <w:sz w:val="56"/>
                          <w:szCs w:val="56"/>
                          <w:u w:val="single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Overview</w:t>
                      </w:r>
                    </w:p>
                  </w:txbxContent>
                </v:textbox>
              </v:shape>
            </w:pict>
          </mc:Fallback>
        </mc:AlternateContent>
      </w:r>
      <w:r w:rsidR="006608AC"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06DBF" wp14:editId="3FCA1FF9">
                <wp:simplePos x="0" y="0"/>
                <wp:positionH relativeFrom="margin">
                  <wp:posOffset>-275103</wp:posOffset>
                </wp:positionH>
                <wp:positionV relativeFrom="paragraph">
                  <wp:posOffset>3380223</wp:posOffset>
                </wp:positionV>
                <wp:extent cx="3621850" cy="890649"/>
                <wp:effectExtent l="19050" t="19050" r="17145" b="241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850" cy="890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4A2BB" w14:textId="3BD20A87" w:rsidR="00D5272C" w:rsidRPr="00F91E2D" w:rsidRDefault="00D5272C" w:rsidP="00D928CB">
                            <w:pPr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91E2D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Music – </w:t>
                            </w:r>
                            <w:r w:rsidR="00F91E2D" w:rsidRPr="00F91E2D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Recorders and Charanga</w:t>
                            </w:r>
                          </w:p>
                          <w:p w14:paraId="5AB60D38" w14:textId="6606C49C" w:rsidR="006D23F1" w:rsidRPr="00F91E2D" w:rsidRDefault="00A90660" w:rsidP="00B9311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Twinkl Cursive Looped" w:hAnsi="Twinkl Cursive Looped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Twinkl Cursive Looped" w:hAnsi="Twinkl Cursive Looped" w:cs="Calibri"/>
                                <w:sz w:val="22"/>
                                <w:szCs w:val="22"/>
                              </w:rPr>
                              <w:t>W</w:t>
                            </w:r>
                            <w:r w:rsidR="00F91E2D" w:rsidRPr="00F91E2D">
                              <w:rPr>
                                <w:rStyle w:val="normaltextrun"/>
                                <w:rFonts w:ascii="Twinkl Cursive Looped" w:hAnsi="Twinkl Cursive Looped" w:cs="Calibri"/>
                                <w:sz w:val="22"/>
                                <w:szCs w:val="22"/>
                              </w:rPr>
                              <w:t>e will be learning to play the recorder this year, we will also be singing and learning songs for a summer performance</w:t>
                            </w:r>
                          </w:p>
                          <w:p w14:paraId="0D5BB184" w14:textId="77777777" w:rsidR="00D5272C" w:rsidRPr="002F2427" w:rsidRDefault="00D5272C" w:rsidP="00D928CB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06DBF" id="_x0000_s1030" type="#_x0000_t202" style="position:absolute;left:0;text-align:left;margin-left:-21.65pt;margin-top:266.15pt;width:285.2pt;height:70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" strokecolor="red" strokeweight="3pt">
                <v:textbox>
                  <w:txbxContent>
                    <w:p w14:paraId="0B34A2BB" w14:textId="3BD20A87" w:rsidR="00D5272C" w:rsidRPr="00F91E2D" w:rsidRDefault="00D5272C" w:rsidP="00D928CB">
                      <w:pPr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91E2D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  <w:t xml:space="preserve">Music – </w:t>
                      </w:r>
                      <w:r w:rsidR="00F91E2D" w:rsidRPr="00F91E2D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  <w:t>Recorders and Charanga</w:t>
                      </w:r>
                    </w:p>
                    <w:p w14:paraId="5AB60D38" w14:textId="6606C49C" w:rsidR="006D23F1" w:rsidRPr="00F91E2D" w:rsidRDefault="00A90660" w:rsidP="00B9311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Twinkl Cursive Looped" w:hAnsi="Twinkl Cursive Looped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Twinkl Cursive Looped" w:hAnsi="Twinkl Cursive Looped" w:cs="Calibri"/>
                          <w:sz w:val="22"/>
                          <w:szCs w:val="22"/>
                        </w:rPr>
                        <w:t>W</w:t>
                      </w:r>
                      <w:r w:rsidR="00F91E2D" w:rsidRPr="00F91E2D">
                        <w:rPr>
                          <w:rStyle w:val="normaltextrun"/>
                          <w:rFonts w:ascii="Twinkl Cursive Looped" w:hAnsi="Twinkl Cursive Looped" w:cs="Calibri"/>
                          <w:sz w:val="22"/>
                          <w:szCs w:val="22"/>
                        </w:rPr>
                        <w:t>e will be learning to play the recorder this year, we will also be singing and learning songs for a summer performance</w:t>
                      </w:r>
                    </w:p>
                    <w:p w14:paraId="0D5BB184" w14:textId="77777777" w:rsidR="00D5272C" w:rsidRPr="002F2427" w:rsidRDefault="00D5272C" w:rsidP="00D928CB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8AC"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4423678" wp14:editId="6BDC232B">
                <wp:simplePos x="0" y="0"/>
                <wp:positionH relativeFrom="margin">
                  <wp:posOffset>4912242</wp:posOffset>
                </wp:positionH>
                <wp:positionV relativeFrom="paragraph">
                  <wp:posOffset>11046</wp:posOffset>
                </wp:positionV>
                <wp:extent cx="4842613" cy="1582420"/>
                <wp:effectExtent l="19050" t="19050" r="15240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613" cy="158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BE7F5" w14:textId="3BA53B64" w:rsidR="009A28B0" w:rsidRPr="00B6274F" w:rsidRDefault="00D5272C" w:rsidP="00D5272C">
                            <w:pPr>
                              <w:rPr>
                                <w:rFonts w:ascii="Twinkl Cursive Looped" w:hAnsi="Twinkl Cursive Looped" w:cs="Arial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="Arial"/>
                                <w:b/>
                                <w:u w:val="single"/>
                              </w:rPr>
                              <w:t>Maths</w:t>
                            </w:r>
                            <w:r w:rsidR="00DA7DCF" w:rsidRPr="00B6274F">
                              <w:rPr>
                                <w:rFonts w:ascii="Twinkl Cursive Looped" w:hAnsi="Twinkl Cursive Looped" w:cs="Arial"/>
                                <w:b/>
                                <w:u w:val="single"/>
                              </w:rPr>
                              <w:t xml:space="preserve"> (White Rose)</w:t>
                            </w:r>
                            <w:r w:rsidR="00DA7DCF" w:rsidRPr="00B6274F">
                              <w:rPr>
                                <w:rFonts w:ascii="Twinkl Cursive Looped" w:hAnsi="Twinkl Cursive Looped" w:cs="Arial"/>
                              </w:rPr>
                              <w:t xml:space="preserve"> </w:t>
                            </w:r>
                            <w:r w:rsidR="009A28B0" w:rsidRPr="00B6274F">
                              <w:rPr>
                                <w:rFonts w:ascii="Twinkl Cursive Looped" w:hAnsi="Twinkl Cursive Looped" w:cs="Arial"/>
                              </w:rPr>
                              <w:t>–</w:t>
                            </w:r>
                            <w:r w:rsidRPr="00B6274F">
                              <w:rPr>
                                <w:rFonts w:ascii="Twinkl Cursive Looped" w:hAnsi="Twinkl Cursive Looped" w:cs="Arial"/>
                              </w:rPr>
                              <w:t xml:space="preserve"> </w:t>
                            </w:r>
                          </w:p>
                          <w:p w14:paraId="4CB69E08" w14:textId="4193DB38" w:rsidR="00097A1D" w:rsidRPr="00B6274F" w:rsidRDefault="00D5272C" w:rsidP="006608AC">
                            <w:pPr>
                              <w:rPr>
                                <w:rFonts w:ascii="Twinkl Cursive Looped" w:hAnsi="Twinkl Cursive Looped" w:cs="Arial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="Arial"/>
                              </w:rPr>
                              <w:t xml:space="preserve">Our focus this term will be on </w:t>
                            </w:r>
                            <w:r w:rsidR="00DA7DCF" w:rsidRPr="00B6274F">
                              <w:rPr>
                                <w:rFonts w:ascii="Twinkl Cursive Looped" w:hAnsi="Twinkl Cursive Looped" w:cs="Arial"/>
                              </w:rPr>
                              <w:t>the following units:</w:t>
                            </w:r>
                          </w:p>
                          <w:p w14:paraId="2095BA72" w14:textId="604DDD4A" w:rsidR="00D5272C" w:rsidRPr="00B6274F" w:rsidRDefault="00D94B8A" w:rsidP="00351734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 Cursive Looped" w:hAnsi="Twinkl Cursive Looped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="Arial"/>
                              </w:rPr>
                              <w:t>Multiplication and Division</w:t>
                            </w:r>
                          </w:p>
                          <w:p w14:paraId="4302458F" w14:textId="318A60A6" w:rsidR="006608AC" w:rsidRPr="00B6274F" w:rsidRDefault="006608AC" w:rsidP="00351734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 Cursive Looped" w:hAnsi="Twinkl Cursive Looped"/>
                              </w:rPr>
                            </w:pPr>
                            <w:r w:rsidRPr="00B6274F">
                              <w:rPr>
                                <w:rFonts w:ascii="Twinkl Cursive Looped" w:hAnsi="Twinkl Cursive Looped"/>
                              </w:rPr>
                              <w:t>Length and perimeter</w:t>
                            </w:r>
                          </w:p>
                          <w:p w14:paraId="24AA7B6D" w14:textId="63F2F80D" w:rsidR="00B6274F" w:rsidRPr="00B6274F" w:rsidRDefault="00B6274F" w:rsidP="00351734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 Cursive Looped" w:hAnsi="Twinkl Cursive Looped"/>
                              </w:rPr>
                            </w:pPr>
                            <w:r w:rsidRPr="00B6274F">
                              <w:rPr>
                                <w:rFonts w:ascii="Twinkl Cursive Looped" w:hAnsi="Twinkl Cursive Looped"/>
                              </w:rPr>
                              <w:t>Times Tables (throughout the year)</w:t>
                            </w:r>
                          </w:p>
                          <w:p w14:paraId="39DC9E0C" w14:textId="16C6A46B" w:rsidR="00D94B8A" w:rsidRPr="00D94B8A" w:rsidRDefault="00D94B8A" w:rsidP="00BF312A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</w:pPr>
                          </w:p>
                          <w:p w14:paraId="2B1E5935" w14:textId="6F413EB1" w:rsidR="00D5272C" w:rsidRPr="00D94B8A" w:rsidRDefault="00D5272C" w:rsidP="0027402B">
                            <w:pPr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</w:pPr>
                          </w:p>
                          <w:p w14:paraId="350EEC49" w14:textId="77777777" w:rsidR="00D94B8A" w:rsidRPr="00D94B8A" w:rsidRDefault="00D94B8A" w:rsidP="0027402B">
                            <w:pPr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</w:pPr>
                          </w:p>
                          <w:p w14:paraId="46510169" w14:textId="77777777" w:rsidR="00D5272C" w:rsidRPr="00D94B8A" w:rsidRDefault="00D5272C" w:rsidP="00A64475">
                            <w:pPr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</w:pPr>
                          </w:p>
                          <w:p w14:paraId="2CAFEF5A" w14:textId="77777777" w:rsidR="00D5272C" w:rsidRPr="00D94B8A" w:rsidRDefault="00D5272C" w:rsidP="00D928CB">
                            <w:pPr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</w:pPr>
                          </w:p>
                          <w:p w14:paraId="747E1587" w14:textId="77777777" w:rsidR="00D5272C" w:rsidRPr="00D94B8A" w:rsidRDefault="00D5272C" w:rsidP="000307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winkl Cursive Looped" w:hAnsi="Twinkl Cursive Looped" w:cs="CenturyGothic-Bold"/>
                                <w:bCs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14:paraId="240CC0F9" w14:textId="77777777" w:rsidR="00D5272C" w:rsidRPr="00D94B8A" w:rsidRDefault="00D5272C" w:rsidP="00D928CB">
                            <w:pPr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23678" id="_x0000_s1031" type="#_x0000_t202" style="position:absolute;left:0;text-align:left;margin-left:386.8pt;margin-top:.85pt;width:381.3pt;height:124.6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" strokecolor="#060" strokeweight="3pt">
                <v:textbox>
                  <w:txbxContent>
                    <w:p w14:paraId="68EBE7F5" w14:textId="3BA53B64" w:rsidR="009A28B0" w:rsidRPr="00B6274F" w:rsidRDefault="00D5272C" w:rsidP="00D5272C">
                      <w:pPr>
                        <w:rPr>
                          <w:rFonts w:ascii="Twinkl Cursive Looped" w:hAnsi="Twinkl Cursive Looped" w:cs="Arial"/>
                        </w:rPr>
                      </w:pPr>
                      <w:r w:rsidRPr="00B6274F">
                        <w:rPr>
                          <w:rFonts w:ascii="Twinkl Cursive Looped" w:hAnsi="Twinkl Cursive Looped" w:cs="Arial"/>
                          <w:b/>
                          <w:u w:val="single"/>
                        </w:rPr>
                        <w:t>Maths</w:t>
                      </w:r>
                      <w:r w:rsidR="00DA7DCF" w:rsidRPr="00B6274F">
                        <w:rPr>
                          <w:rFonts w:ascii="Twinkl Cursive Looped" w:hAnsi="Twinkl Cursive Looped" w:cs="Arial"/>
                          <w:b/>
                          <w:u w:val="single"/>
                        </w:rPr>
                        <w:t xml:space="preserve"> (White Rose)</w:t>
                      </w:r>
                      <w:r w:rsidR="00DA7DCF" w:rsidRPr="00B6274F">
                        <w:rPr>
                          <w:rFonts w:ascii="Twinkl Cursive Looped" w:hAnsi="Twinkl Cursive Looped" w:cs="Arial"/>
                        </w:rPr>
                        <w:t xml:space="preserve"> </w:t>
                      </w:r>
                      <w:r w:rsidR="009A28B0" w:rsidRPr="00B6274F">
                        <w:rPr>
                          <w:rFonts w:ascii="Twinkl Cursive Looped" w:hAnsi="Twinkl Cursive Looped" w:cs="Arial"/>
                        </w:rPr>
                        <w:t>–</w:t>
                      </w:r>
                      <w:r w:rsidRPr="00B6274F">
                        <w:rPr>
                          <w:rFonts w:ascii="Twinkl Cursive Looped" w:hAnsi="Twinkl Cursive Looped" w:cs="Arial"/>
                        </w:rPr>
                        <w:t xml:space="preserve"> </w:t>
                      </w:r>
                    </w:p>
                    <w:p w14:paraId="4CB69E08" w14:textId="4193DB38" w:rsidR="00097A1D" w:rsidRPr="00B6274F" w:rsidRDefault="00D5272C" w:rsidP="006608AC">
                      <w:pPr>
                        <w:rPr>
                          <w:rFonts w:ascii="Twinkl Cursive Looped" w:hAnsi="Twinkl Cursive Looped" w:cs="Arial"/>
                        </w:rPr>
                      </w:pPr>
                      <w:r w:rsidRPr="00B6274F">
                        <w:rPr>
                          <w:rFonts w:ascii="Twinkl Cursive Looped" w:hAnsi="Twinkl Cursive Looped" w:cs="Arial"/>
                        </w:rPr>
                        <w:t xml:space="preserve">Our focus this term will be on </w:t>
                      </w:r>
                      <w:r w:rsidR="00DA7DCF" w:rsidRPr="00B6274F">
                        <w:rPr>
                          <w:rFonts w:ascii="Twinkl Cursive Looped" w:hAnsi="Twinkl Cursive Looped" w:cs="Arial"/>
                        </w:rPr>
                        <w:t>the following units:</w:t>
                      </w:r>
                    </w:p>
                    <w:p w14:paraId="2095BA72" w14:textId="604DDD4A" w:rsidR="00D5272C" w:rsidRPr="00B6274F" w:rsidRDefault="00D94B8A" w:rsidP="00351734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 Cursive Looped" w:hAnsi="Twinkl Cursive Looped"/>
                        </w:rPr>
                      </w:pPr>
                      <w:r w:rsidRPr="00B6274F">
                        <w:rPr>
                          <w:rFonts w:ascii="Twinkl Cursive Looped" w:hAnsi="Twinkl Cursive Looped" w:cs="Arial"/>
                        </w:rPr>
                        <w:t>Multiplication and Division</w:t>
                      </w:r>
                    </w:p>
                    <w:p w14:paraId="4302458F" w14:textId="318A60A6" w:rsidR="006608AC" w:rsidRPr="00B6274F" w:rsidRDefault="006608AC" w:rsidP="00351734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 Cursive Looped" w:hAnsi="Twinkl Cursive Looped"/>
                        </w:rPr>
                      </w:pPr>
                      <w:r w:rsidRPr="00B6274F">
                        <w:rPr>
                          <w:rFonts w:ascii="Twinkl Cursive Looped" w:hAnsi="Twinkl Cursive Looped"/>
                        </w:rPr>
                        <w:t>Length and perimeter</w:t>
                      </w:r>
                    </w:p>
                    <w:p w14:paraId="24AA7B6D" w14:textId="63F2F80D" w:rsidR="00B6274F" w:rsidRPr="00B6274F" w:rsidRDefault="00B6274F" w:rsidP="00351734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 Cursive Looped" w:hAnsi="Twinkl Cursive Looped"/>
                        </w:rPr>
                      </w:pPr>
                      <w:r w:rsidRPr="00B6274F">
                        <w:rPr>
                          <w:rFonts w:ascii="Twinkl Cursive Looped" w:hAnsi="Twinkl Cursive Looped"/>
                        </w:rPr>
                        <w:t>Times Tables (throughout the year)</w:t>
                      </w:r>
                    </w:p>
                    <w:p w14:paraId="39DC9E0C" w14:textId="16C6A46B" w:rsidR="00D94B8A" w:rsidRPr="00D94B8A" w:rsidRDefault="00D94B8A" w:rsidP="00BF312A">
                      <w:pPr>
                        <w:pStyle w:val="ListParagraph"/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</w:pPr>
                    </w:p>
                    <w:p w14:paraId="2B1E5935" w14:textId="6F413EB1" w:rsidR="00D5272C" w:rsidRPr="00D94B8A" w:rsidRDefault="00D5272C" w:rsidP="0027402B">
                      <w:pPr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</w:pPr>
                    </w:p>
                    <w:p w14:paraId="350EEC49" w14:textId="77777777" w:rsidR="00D94B8A" w:rsidRPr="00D94B8A" w:rsidRDefault="00D94B8A" w:rsidP="0027402B">
                      <w:pPr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</w:pPr>
                    </w:p>
                    <w:p w14:paraId="46510169" w14:textId="77777777" w:rsidR="00D5272C" w:rsidRPr="00D94B8A" w:rsidRDefault="00D5272C" w:rsidP="00A64475">
                      <w:pPr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</w:pPr>
                    </w:p>
                    <w:p w14:paraId="2CAFEF5A" w14:textId="77777777" w:rsidR="00D5272C" w:rsidRPr="00D94B8A" w:rsidRDefault="00D5272C" w:rsidP="00D928CB">
                      <w:pPr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</w:pPr>
                    </w:p>
                    <w:p w14:paraId="747E1587" w14:textId="77777777" w:rsidR="00D5272C" w:rsidRPr="00D94B8A" w:rsidRDefault="00D5272C" w:rsidP="00030757">
                      <w:pPr>
                        <w:autoSpaceDE w:val="0"/>
                        <w:autoSpaceDN w:val="0"/>
                        <w:adjustRightInd w:val="0"/>
                        <w:rPr>
                          <w:rFonts w:ascii="Twinkl Cursive Looped" w:hAnsi="Twinkl Cursive Looped" w:cs="CenturyGothic-Bold"/>
                          <w:bCs/>
                          <w:color w:val="333333"/>
                          <w:sz w:val="22"/>
                          <w:szCs w:val="22"/>
                        </w:rPr>
                      </w:pPr>
                    </w:p>
                    <w:p w14:paraId="240CC0F9" w14:textId="77777777" w:rsidR="00D5272C" w:rsidRPr="00D94B8A" w:rsidRDefault="00D5272C" w:rsidP="00D928CB">
                      <w:pPr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84C" w:rsidRPr="00FD4F7E">
        <w:rPr>
          <w:rFonts w:ascii="Sassoon Infant Std" w:hAnsi="Sassoon Infant Std"/>
          <w:noProof/>
        </w:rPr>
        <w:t xml:space="preserve"> </w:t>
      </w:r>
      <w:r w:rsidR="00387398" w:rsidRPr="00FD4F7E">
        <w:rPr>
          <w:rFonts w:ascii="Sassoon Infant Std" w:hAnsi="Sassoon Infant Std"/>
          <w:noProof/>
          <w:lang w:val="en-US" w:eastAsia="en-US"/>
        </w:rPr>
        <w:t xml:space="preserve">  </w:t>
      </w:r>
    </w:p>
    <w:p w14:paraId="00FD2E33" w14:textId="5E8CA833" w:rsidR="00A90660" w:rsidRPr="00A90660" w:rsidRDefault="00A90660" w:rsidP="00A90660">
      <w:pPr>
        <w:rPr>
          <w:rFonts w:ascii="Sassoon Infant Std" w:hAnsi="Sassoon Infant Std"/>
        </w:rPr>
      </w:pPr>
    </w:p>
    <w:p w14:paraId="7C6DB4F2" w14:textId="17C392F4" w:rsidR="00A90660" w:rsidRPr="00A90660" w:rsidRDefault="00A90660" w:rsidP="00A90660">
      <w:pPr>
        <w:rPr>
          <w:rFonts w:ascii="Sassoon Infant Std" w:hAnsi="Sassoon Infant Std"/>
        </w:rPr>
      </w:pPr>
    </w:p>
    <w:p w14:paraId="44E94D38" w14:textId="4544281F" w:rsidR="00A90660" w:rsidRPr="00A90660" w:rsidRDefault="00A90660" w:rsidP="00A90660">
      <w:pPr>
        <w:rPr>
          <w:rFonts w:ascii="Sassoon Infant Std" w:hAnsi="Sassoon Infant Std"/>
        </w:rPr>
      </w:pPr>
    </w:p>
    <w:p w14:paraId="62C411BD" w14:textId="16E96FC1" w:rsidR="00A90660" w:rsidRPr="00A90660" w:rsidRDefault="00A90660" w:rsidP="00A90660">
      <w:pPr>
        <w:rPr>
          <w:rFonts w:ascii="Sassoon Infant Std" w:hAnsi="Sassoon Infant Std"/>
        </w:rPr>
      </w:pPr>
    </w:p>
    <w:p w14:paraId="14710EC4" w14:textId="16997EA5" w:rsidR="00A90660" w:rsidRPr="00A90660" w:rsidRDefault="00A90660" w:rsidP="00A90660">
      <w:pPr>
        <w:rPr>
          <w:rFonts w:ascii="Sassoon Infant Std" w:hAnsi="Sassoon Infant Std"/>
        </w:rPr>
      </w:pPr>
    </w:p>
    <w:p w14:paraId="2EB10753" w14:textId="5725222A" w:rsidR="00A90660" w:rsidRPr="00A90660" w:rsidRDefault="00A90660" w:rsidP="00A90660">
      <w:pPr>
        <w:rPr>
          <w:rFonts w:ascii="Sassoon Infant Std" w:hAnsi="Sassoon Infant Std"/>
        </w:rPr>
      </w:pPr>
    </w:p>
    <w:p w14:paraId="44C16FB8" w14:textId="4BE7B39E" w:rsidR="00A90660" w:rsidRPr="00A90660" w:rsidRDefault="00A90660" w:rsidP="00A90660">
      <w:pPr>
        <w:rPr>
          <w:rFonts w:ascii="Sassoon Infant Std" w:hAnsi="Sassoon Infant Std"/>
        </w:rPr>
      </w:pPr>
    </w:p>
    <w:p w14:paraId="12E2A312" w14:textId="6F78F0B2" w:rsidR="00A90660" w:rsidRPr="00A90660" w:rsidRDefault="00A90660" w:rsidP="00A90660">
      <w:pPr>
        <w:rPr>
          <w:rFonts w:ascii="Sassoon Infant Std" w:hAnsi="Sassoon Infant Std"/>
        </w:rPr>
      </w:pPr>
    </w:p>
    <w:p w14:paraId="7DB3415F" w14:textId="60DFC329" w:rsidR="00A90660" w:rsidRPr="00A90660" w:rsidRDefault="00A90660" w:rsidP="00A90660">
      <w:pPr>
        <w:rPr>
          <w:rFonts w:ascii="Sassoon Infant Std" w:hAnsi="Sassoon Infant Std"/>
        </w:rPr>
      </w:pPr>
    </w:p>
    <w:p w14:paraId="034EDA3C" w14:textId="044DBF05" w:rsidR="00A90660" w:rsidRPr="00A90660" w:rsidRDefault="00A90660" w:rsidP="00A90660">
      <w:pPr>
        <w:rPr>
          <w:rFonts w:ascii="Sassoon Infant Std" w:hAnsi="Sassoon Infant Std"/>
        </w:rPr>
      </w:pPr>
    </w:p>
    <w:p w14:paraId="1E4AFAED" w14:textId="24216E1F" w:rsidR="00A90660" w:rsidRPr="00A90660" w:rsidRDefault="00B6274F" w:rsidP="00A90660">
      <w:pPr>
        <w:rPr>
          <w:rFonts w:ascii="Sassoon Infant Std" w:hAnsi="Sassoon Infant Std"/>
        </w:rPr>
      </w:pPr>
      <w:r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55B2AC" wp14:editId="5C7C3988">
                <wp:simplePos x="0" y="0"/>
                <wp:positionH relativeFrom="column">
                  <wp:posOffset>-109855</wp:posOffset>
                </wp:positionH>
                <wp:positionV relativeFrom="paragraph">
                  <wp:posOffset>50800</wp:posOffset>
                </wp:positionV>
                <wp:extent cx="3609975" cy="969010"/>
                <wp:effectExtent l="19050" t="19050" r="28575" b="215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AFC0D" w14:textId="75AE37A2" w:rsidR="00D5272C" w:rsidRPr="00BF312A" w:rsidRDefault="005641DC" w:rsidP="00D928CB">
                            <w:pPr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F312A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Art </w:t>
                            </w:r>
                            <w:r w:rsidR="00F91E2D" w:rsidRPr="00BF312A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P</w:t>
                            </w:r>
                            <w:r w:rsidR="006608AC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ainting</w:t>
                            </w:r>
                          </w:p>
                          <w:p w14:paraId="072FF434" w14:textId="02B5C717" w:rsidR="005641DC" w:rsidRPr="00F91E2D" w:rsidRDefault="00F91E2D" w:rsidP="006608AC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BF312A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 xml:space="preserve">We will be exploring </w:t>
                            </w:r>
                            <w:r w:rsidR="006608AC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 xml:space="preserve">colour and brush skills. We will be looking at Artist </w:t>
                            </w:r>
                            <w:r w:rsidR="006608AC" w:rsidRPr="006608AC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>Kehinde Wiley</w:t>
                            </w:r>
                            <w:r w:rsidR="006608AC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>. Our final piece will be to</w:t>
                            </w:r>
                            <w:r w:rsidR="006608AC" w:rsidRPr="006608AC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 xml:space="preserve"> paint a picture of a tree with a striking background</w:t>
                            </w:r>
                            <w:r w:rsidR="00B93119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5B2AC" id="_x0000_s1032" type="#_x0000_t202" style="position:absolute;margin-left:-8.65pt;margin-top:4pt;width:284.25pt;height:76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" strokecolor="blue" strokeweight="3pt">
                <v:textbox>
                  <w:txbxContent>
                    <w:p w14:paraId="0B4AFC0D" w14:textId="75AE37A2" w:rsidR="00D5272C" w:rsidRPr="00BF312A" w:rsidRDefault="005641DC" w:rsidP="00D928CB">
                      <w:pPr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F312A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  <w:t xml:space="preserve">Art </w:t>
                      </w:r>
                      <w:r w:rsidR="00F91E2D" w:rsidRPr="00BF312A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  <w:t>P</w:t>
                      </w:r>
                      <w:r w:rsidR="006608AC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  <w:t>ainting</w:t>
                      </w:r>
                    </w:p>
                    <w:p w14:paraId="072FF434" w14:textId="02B5C717" w:rsidR="005641DC" w:rsidRPr="00F91E2D" w:rsidRDefault="00F91E2D" w:rsidP="006608AC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BF312A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 xml:space="preserve">We will be exploring </w:t>
                      </w:r>
                      <w:r w:rsidR="006608AC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 xml:space="preserve">colour and brush skills. We will be looking at Artist </w:t>
                      </w:r>
                      <w:r w:rsidR="006608AC" w:rsidRPr="006608AC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>Kehinde Wiley</w:t>
                      </w:r>
                      <w:r w:rsidR="006608AC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>. Our final piece will be to</w:t>
                      </w:r>
                      <w:r w:rsidR="006608AC" w:rsidRPr="006608AC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 xml:space="preserve"> paint a picture of a tree with a striking background</w:t>
                      </w:r>
                      <w:r w:rsidR="00B93119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254359D" w14:textId="26E1B587" w:rsidR="00A90660" w:rsidRPr="00A90660" w:rsidRDefault="00A90660" w:rsidP="00A90660">
      <w:pPr>
        <w:rPr>
          <w:rFonts w:ascii="Sassoon Infant Std" w:hAnsi="Sassoon Infant Std"/>
        </w:rPr>
      </w:pPr>
    </w:p>
    <w:p w14:paraId="3759E641" w14:textId="0EE32B00" w:rsidR="00A90660" w:rsidRPr="00A90660" w:rsidRDefault="00A90660" w:rsidP="00A90660">
      <w:pPr>
        <w:rPr>
          <w:rFonts w:ascii="Sassoon Infant Std" w:hAnsi="Sassoon Infant Std"/>
        </w:rPr>
      </w:pPr>
    </w:p>
    <w:p w14:paraId="3BF55B3E" w14:textId="4EBA34DC" w:rsidR="00A90660" w:rsidRPr="00A90660" w:rsidRDefault="00A90660" w:rsidP="00A90660">
      <w:pPr>
        <w:rPr>
          <w:rFonts w:ascii="Sassoon Infant Std" w:hAnsi="Sassoon Infant Std"/>
        </w:rPr>
      </w:pPr>
    </w:p>
    <w:p w14:paraId="588AC5DF" w14:textId="540B03A3" w:rsidR="00A90660" w:rsidRPr="00A90660" w:rsidRDefault="00A90660" w:rsidP="00A90660">
      <w:pPr>
        <w:rPr>
          <w:rFonts w:ascii="Sassoon Infant Std" w:hAnsi="Sassoon Infant Std"/>
        </w:rPr>
      </w:pPr>
    </w:p>
    <w:p w14:paraId="2BA9083C" w14:textId="04AEB661" w:rsidR="00A90660" w:rsidRPr="00A90660" w:rsidRDefault="00A90660" w:rsidP="00A90660">
      <w:pPr>
        <w:rPr>
          <w:rFonts w:ascii="Sassoon Infant Std" w:hAnsi="Sassoon Infant Std"/>
        </w:rPr>
      </w:pPr>
    </w:p>
    <w:p w14:paraId="35C9997F" w14:textId="3D974775" w:rsidR="00A90660" w:rsidRPr="00A90660" w:rsidRDefault="00B6274F" w:rsidP="00A90660">
      <w:pPr>
        <w:rPr>
          <w:rFonts w:ascii="Sassoon Infant Std" w:hAnsi="Sassoon Infant Std"/>
        </w:rPr>
      </w:pPr>
      <w:r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F2A05E" wp14:editId="4B4F52D8">
                <wp:simplePos x="0" y="0"/>
                <wp:positionH relativeFrom="column">
                  <wp:posOffset>-293793</wp:posOffset>
                </wp:positionH>
                <wp:positionV relativeFrom="paragraph">
                  <wp:posOffset>1552999</wp:posOffset>
                </wp:positionV>
                <wp:extent cx="3680460" cy="1894417"/>
                <wp:effectExtent l="19050" t="19050" r="15240" b="107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1894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7C516" w14:textId="04D183D9" w:rsidR="006B1F88" w:rsidRPr="00B6274F" w:rsidRDefault="006B1F88" w:rsidP="006B1F88">
                            <w:pPr>
                              <w:rPr>
                                <w:rFonts w:ascii="Twinkl Cursive Looped" w:hAnsi="Twinkl Cursive Looped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F312A">
                              <w:rPr>
                                <w:rFonts w:ascii="Twinkl Cursive Looped" w:hAnsi="Twinkl Cursive Looped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Science</w:t>
                            </w:r>
                            <w:r w:rsidR="00301063" w:rsidRPr="00BF312A">
                              <w:rPr>
                                <w:rFonts w:ascii="Twinkl Cursive Looped" w:hAnsi="Twinkl Cursive Looped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6274F">
                              <w:rPr>
                                <w:rFonts w:ascii="Twinkl Cursive Looped" w:hAnsi="Twinkl Cursive Looped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– </w:t>
                            </w:r>
                            <w:r w:rsidR="00A90660" w:rsidRPr="00B6274F">
                              <w:rPr>
                                <w:rFonts w:ascii="Twinkl Cursive Looped" w:hAnsi="Twinkl Cursive Looped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Light</w:t>
                            </w:r>
                          </w:p>
                          <w:p w14:paraId="3E408FDE" w14:textId="2161C6DC" w:rsidR="006B1F88" w:rsidRPr="00B6274F" w:rsidRDefault="007C78E8" w:rsidP="006B1F88">
                            <w:pPr>
                              <w:rPr>
                                <w:rFonts w:ascii="Twinkl Cursive Looped" w:hAnsi="Twinkl Cursive Looped" w:cstheme="minorHAnsi"/>
                                <w:sz w:val="22"/>
                                <w:szCs w:val="22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theme="minorHAnsi"/>
                                <w:sz w:val="22"/>
                                <w:szCs w:val="22"/>
                              </w:rPr>
                              <w:t>C</w:t>
                            </w:r>
                            <w:r w:rsidR="006B1F88" w:rsidRPr="00B6274F">
                              <w:rPr>
                                <w:rFonts w:ascii="Twinkl Cursive Looped" w:hAnsi="Twinkl Cursive Looped" w:cstheme="minorHAnsi"/>
                                <w:sz w:val="22"/>
                                <w:szCs w:val="22"/>
                              </w:rPr>
                              <w:t>hildren will:</w:t>
                            </w:r>
                          </w:p>
                          <w:p w14:paraId="03717389" w14:textId="5B825087" w:rsidR="006608AC" w:rsidRPr="00B6274F" w:rsidRDefault="00B93119" w:rsidP="006608A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90"/>
                              </w:tabs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</w:pPr>
                            <w:r w:rsidRPr="00B6274F"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  <w:t>Recognise that they need light in order to see things and that dark is the absence of light</w:t>
                            </w:r>
                          </w:p>
                          <w:p w14:paraId="31582B1A" w14:textId="0E727A90" w:rsidR="00B93119" w:rsidRPr="00B6274F" w:rsidRDefault="00B93119" w:rsidP="006608A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90"/>
                              </w:tabs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 xml:space="preserve">Notice that light is reflected from surface. </w:t>
                            </w:r>
                          </w:p>
                          <w:p w14:paraId="58D4AF11" w14:textId="37E5AC73" w:rsidR="00B93119" w:rsidRPr="00B6274F" w:rsidRDefault="00B93119" w:rsidP="006608A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90"/>
                              </w:tabs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 xml:space="preserve">Recognise that light from </w:t>
                            </w:r>
                            <w:r w:rsidR="00B6274F" w:rsidRPr="00B6274F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 xml:space="preserve">the sun can be dangerous. </w:t>
                            </w:r>
                          </w:p>
                          <w:p w14:paraId="01158AE1" w14:textId="1A10E8AD" w:rsidR="00B6274F" w:rsidRPr="00B6274F" w:rsidRDefault="00B6274F" w:rsidP="006608AC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90"/>
                              </w:tabs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</w:pPr>
                            <w:r w:rsidRPr="00B6274F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 xml:space="preserve">Recognise that shadows are formed when the light from a light source is blocked by an opaque object.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2A05E" id="_x0000_s1033" type="#_x0000_t202" style="position:absolute;margin-left:-23.15pt;margin-top:122.3pt;width:289.8pt;height:14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" strokecolor="#7030a0" strokeweight="3pt">
                <v:textbox>
                  <w:txbxContent>
                    <w:p w14:paraId="0BA7C516" w14:textId="04D183D9" w:rsidR="006B1F88" w:rsidRPr="00B6274F" w:rsidRDefault="006B1F88" w:rsidP="006B1F88">
                      <w:pPr>
                        <w:rPr>
                          <w:rFonts w:ascii="Twinkl Cursive Looped" w:hAnsi="Twinkl Cursive Looped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F312A">
                        <w:rPr>
                          <w:rFonts w:ascii="Twinkl Cursive Looped" w:hAnsi="Twinkl Cursive Looped" w:cstheme="minorHAnsi"/>
                          <w:b/>
                          <w:sz w:val="22"/>
                          <w:szCs w:val="22"/>
                          <w:u w:val="single"/>
                        </w:rPr>
                        <w:t>Science</w:t>
                      </w:r>
                      <w:r w:rsidR="00301063" w:rsidRPr="00BF312A">
                        <w:rPr>
                          <w:rFonts w:ascii="Twinkl Cursive Looped" w:hAnsi="Twinkl Cursive Looped" w:cstheme="minorHAnsi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6274F">
                        <w:rPr>
                          <w:rFonts w:ascii="Twinkl Cursive Looped" w:hAnsi="Twinkl Cursive Looped" w:cstheme="minorHAnsi"/>
                          <w:b/>
                          <w:sz w:val="22"/>
                          <w:szCs w:val="22"/>
                          <w:u w:val="single"/>
                        </w:rPr>
                        <w:t xml:space="preserve">– </w:t>
                      </w:r>
                      <w:r w:rsidR="00A90660" w:rsidRPr="00B6274F">
                        <w:rPr>
                          <w:rFonts w:ascii="Twinkl Cursive Looped" w:hAnsi="Twinkl Cursive Looped" w:cstheme="minorHAnsi"/>
                          <w:b/>
                          <w:sz w:val="22"/>
                          <w:szCs w:val="22"/>
                          <w:u w:val="single"/>
                        </w:rPr>
                        <w:t>Light</w:t>
                      </w:r>
                    </w:p>
                    <w:p w14:paraId="3E408FDE" w14:textId="2161C6DC" w:rsidR="006B1F88" w:rsidRPr="00B6274F" w:rsidRDefault="007C78E8" w:rsidP="006B1F88">
                      <w:pPr>
                        <w:rPr>
                          <w:rFonts w:ascii="Twinkl Cursive Looped" w:hAnsi="Twinkl Cursive Looped" w:cstheme="minorHAnsi"/>
                          <w:sz w:val="22"/>
                          <w:szCs w:val="22"/>
                        </w:rPr>
                      </w:pPr>
                      <w:r w:rsidRPr="00B6274F">
                        <w:rPr>
                          <w:rFonts w:ascii="Twinkl Cursive Looped" w:hAnsi="Twinkl Cursive Looped" w:cstheme="minorHAnsi"/>
                          <w:sz w:val="22"/>
                          <w:szCs w:val="22"/>
                        </w:rPr>
                        <w:t>C</w:t>
                      </w:r>
                      <w:r w:rsidR="006B1F88" w:rsidRPr="00B6274F">
                        <w:rPr>
                          <w:rFonts w:ascii="Twinkl Cursive Looped" w:hAnsi="Twinkl Cursive Looped" w:cstheme="minorHAnsi"/>
                          <w:sz w:val="22"/>
                          <w:szCs w:val="22"/>
                        </w:rPr>
                        <w:t>hildren will:</w:t>
                      </w:r>
                    </w:p>
                    <w:p w14:paraId="03717389" w14:textId="5B825087" w:rsidR="006608AC" w:rsidRPr="00B6274F" w:rsidRDefault="00B93119" w:rsidP="006608A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90"/>
                        </w:tabs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</w:pPr>
                      <w:r w:rsidRPr="00B6274F"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  <w:t>Recognise that they need light in order to see things and that dark is the absence of light</w:t>
                      </w:r>
                    </w:p>
                    <w:p w14:paraId="31582B1A" w14:textId="0E727A90" w:rsidR="00B93119" w:rsidRPr="00B6274F" w:rsidRDefault="00B93119" w:rsidP="006608A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90"/>
                        </w:tabs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</w:pPr>
                      <w:r w:rsidRPr="00B6274F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 xml:space="preserve">Notice that light is reflected from surface. </w:t>
                      </w:r>
                    </w:p>
                    <w:p w14:paraId="58D4AF11" w14:textId="37E5AC73" w:rsidR="00B93119" w:rsidRPr="00B6274F" w:rsidRDefault="00B93119" w:rsidP="006608A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90"/>
                        </w:tabs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</w:pPr>
                      <w:r w:rsidRPr="00B6274F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 xml:space="preserve">Recognise that light from </w:t>
                      </w:r>
                      <w:r w:rsidR="00B6274F" w:rsidRPr="00B6274F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 xml:space="preserve">the sun can be dangerous. </w:t>
                      </w:r>
                    </w:p>
                    <w:p w14:paraId="01158AE1" w14:textId="1A10E8AD" w:rsidR="00B6274F" w:rsidRPr="00B6274F" w:rsidRDefault="00B6274F" w:rsidP="006608AC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90"/>
                        </w:tabs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</w:pPr>
                      <w:r w:rsidRPr="00B6274F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 xml:space="preserve">Recognise that shadows are formed when the light from a light source is blocked by an opaque object. </w:t>
                      </w:r>
                    </w:p>
                  </w:txbxContent>
                </v:textbox>
              </v:shape>
            </w:pict>
          </mc:Fallback>
        </mc:AlternateContent>
      </w:r>
      <w:r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C43641" wp14:editId="44C3382A">
                <wp:simplePos x="0" y="0"/>
                <wp:positionH relativeFrom="margin">
                  <wp:posOffset>6235912</wp:posOffset>
                </wp:positionH>
                <wp:positionV relativeFrom="paragraph">
                  <wp:posOffset>1441027</wp:posOffset>
                </wp:positionV>
                <wp:extent cx="3503221" cy="1339702"/>
                <wp:effectExtent l="19050" t="19050" r="21590" b="133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21" cy="13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933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DC523" w14:textId="1F1DF200" w:rsidR="00410C9F" w:rsidRPr="00BF312A" w:rsidRDefault="00F3344B" w:rsidP="00410C9F">
                            <w:pPr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F312A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History –</w:t>
                            </w:r>
                            <w:r w:rsidR="00D671A4" w:rsidRPr="00BF312A"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0C9F" w:rsidRPr="00BF312A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How </w:t>
                            </w:r>
                            <w:r w:rsidR="006608AC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did the Romans Change Britain</w:t>
                            </w:r>
                            <w:r w:rsidR="00410C9F" w:rsidRPr="00BF312A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?</w:t>
                            </w:r>
                          </w:p>
                          <w:p w14:paraId="4E790CC0" w14:textId="2548D18E" w:rsidR="006608AC" w:rsidRPr="006608AC" w:rsidRDefault="006608AC" w:rsidP="006608A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winkl Cursive Looped" w:hAnsi="Twinkl Cursive Looped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608AC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>How did the Roman Empire begin?</w:t>
                            </w:r>
                          </w:p>
                          <w:p w14:paraId="759C0608" w14:textId="5445A1CF" w:rsidR="006608AC" w:rsidRPr="006608AC" w:rsidRDefault="006608AC" w:rsidP="006608A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winkl Cursive Looped" w:hAnsi="Twinkl Cursive Looped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608AC">
                              <w:rPr>
                                <w:rFonts w:ascii="Twinkl Cursive Looped" w:hAnsi="Twinkl Cursive Looped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Why did they invade Britain?</w:t>
                            </w:r>
                          </w:p>
                          <w:p w14:paraId="0E5D688E" w14:textId="567DFEF3" w:rsidR="006608AC" w:rsidRPr="006608AC" w:rsidRDefault="006608AC" w:rsidP="006608AC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winkl Cursive Looped" w:hAnsi="Twinkl Cursive Looped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608AC">
                              <w:rPr>
                                <w:rFonts w:ascii="Twinkl Cursive Looped" w:hAnsi="Twinkl Cursive Looped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How did the Roman invasion change Britain?</w:t>
                            </w:r>
                          </w:p>
                          <w:p w14:paraId="3AAAA47E" w14:textId="5FC395E3" w:rsidR="006608AC" w:rsidRPr="006608AC" w:rsidRDefault="006608AC" w:rsidP="0090310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winkl Cursive Looped" w:hAnsi="Twinkl Cursive Looped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608AC">
                              <w:rPr>
                                <w:rFonts w:ascii="Twinkl Cursive Looped" w:hAnsi="Twinkl Cursive Looped" w:cs="Arial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What was the impact of the Roman Empire on Britain?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43641" id="_x0000_s1034" type="#_x0000_t202" style="position:absolute;margin-left:491pt;margin-top:113.45pt;width:275.85pt;height:105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" strokecolor="#93f" strokeweight="3pt">
                <v:textbox>
                  <w:txbxContent>
                    <w:p w14:paraId="4B6DC523" w14:textId="1F1DF200" w:rsidR="00410C9F" w:rsidRPr="00BF312A" w:rsidRDefault="00F3344B" w:rsidP="00410C9F">
                      <w:pPr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F312A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  <w:t>History –</w:t>
                      </w:r>
                      <w:r w:rsidR="00D671A4" w:rsidRPr="00BF312A"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  <w:t xml:space="preserve"> </w:t>
                      </w:r>
                      <w:r w:rsidR="00410C9F" w:rsidRPr="00BF312A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  <w:t xml:space="preserve">How </w:t>
                      </w:r>
                      <w:r w:rsidR="006608AC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  <w:t>did the Romans Change Britain</w:t>
                      </w:r>
                      <w:r w:rsidR="00410C9F" w:rsidRPr="00BF312A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  <w:t>?</w:t>
                      </w:r>
                    </w:p>
                    <w:p w14:paraId="4E790CC0" w14:textId="2548D18E" w:rsidR="006608AC" w:rsidRPr="006608AC" w:rsidRDefault="006608AC" w:rsidP="006608A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Twinkl Cursive Looped" w:hAnsi="Twinkl Cursive Looped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608AC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>How did the Roman Empire begin?</w:t>
                      </w:r>
                    </w:p>
                    <w:p w14:paraId="759C0608" w14:textId="5445A1CF" w:rsidR="006608AC" w:rsidRPr="006608AC" w:rsidRDefault="006608AC" w:rsidP="006608A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Twinkl Cursive Looped" w:hAnsi="Twinkl Cursive Looped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608AC">
                        <w:rPr>
                          <w:rFonts w:ascii="Twinkl Cursive Looped" w:hAnsi="Twinkl Cursive Looped" w:cs="Arial"/>
                          <w:bCs/>
                          <w:color w:val="000000" w:themeColor="text1"/>
                          <w:sz w:val="22"/>
                          <w:szCs w:val="22"/>
                        </w:rPr>
                        <w:t>Why did they invade Britain?</w:t>
                      </w:r>
                    </w:p>
                    <w:p w14:paraId="0E5D688E" w14:textId="567DFEF3" w:rsidR="006608AC" w:rsidRPr="006608AC" w:rsidRDefault="006608AC" w:rsidP="006608AC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Twinkl Cursive Looped" w:hAnsi="Twinkl Cursive Looped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608AC">
                        <w:rPr>
                          <w:rFonts w:ascii="Twinkl Cursive Looped" w:hAnsi="Twinkl Cursive Looped" w:cs="Calibri"/>
                          <w:bCs/>
                          <w:color w:val="000000"/>
                          <w:sz w:val="22"/>
                          <w:szCs w:val="22"/>
                        </w:rPr>
                        <w:t>How did the Roman invasion change Britain?</w:t>
                      </w:r>
                    </w:p>
                    <w:p w14:paraId="3AAAA47E" w14:textId="5FC395E3" w:rsidR="006608AC" w:rsidRPr="006608AC" w:rsidRDefault="006608AC" w:rsidP="0090310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Twinkl Cursive Looped" w:hAnsi="Twinkl Cursive Looped" w:cs="Arial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608AC">
                        <w:rPr>
                          <w:rFonts w:ascii="Twinkl Cursive Looped" w:hAnsi="Twinkl Cursive Looped" w:cs="Arial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What was the impact of the Roman Empire on Britain?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739A98" w14:textId="50B65C9D" w:rsidR="00A90660" w:rsidRPr="00A90660" w:rsidRDefault="00A90660" w:rsidP="00A90660">
      <w:pPr>
        <w:rPr>
          <w:rFonts w:ascii="Sassoon Infant Std" w:hAnsi="Sassoon Infant Std"/>
        </w:rPr>
      </w:pPr>
    </w:p>
    <w:p w14:paraId="14F7B124" w14:textId="1BB22274" w:rsidR="00A90660" w:rsidRPr="00A90660" w:rsidRDefault="00A90660" w:rsidP="00A90660">
      <w:pPr>
        <w:rPr>
          <w:rFonts w:ascii="Sassoon Infant Std" w:hAnsi="Sassoon Infant Std"/>
        </w:rPr>
      </w:pPr>
    </w:p>
    <w:p w14:paraId="047FBDD9" w14:textId="11F8E7DF" w:rsidR="00A90660" w:rsidRPr="00A90660" w:rsidRDefault="00A90660" w:rsidP="00A90660">
      <w:pPr>
        <w:rPr>
          <w:rFonts w:ascii="Sassoon Infant Std" w:hAnsi="Sassoon Infant Std"/>
        </w:rPr>
      </w:pPr>
    </w:p>
    <w:p w14:paraId="08D2FA96" w14:textId="14E41DBD" w:rsidR="00A90660" w:rsidRPr="00A90660" w:rsidRDefault="00B6274F" w:rsidP="00A90660">
      <w:pPr>
        <w:rPr>
          <w:rFonts w:ascii="Sassoon Infant Std" w:hAnsi="Sassoon Infant Std"/>
        </w:rPr>
      </w:pPr>
      <w:r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E8363" wp14:editId="049110A9">
                <wp:simplePos x="0" y="0"/>
                <wp:positionH relativeFrom="margin">
                  <wp:posOffset>6768888</wp:posOffset>
                </wp:positionH>
                <wp:positionV relativeFrom="paragraph">
                  <wp:posOffset>29634</wp:posOffset>
                </wp:positionV>
                <wp:extent cx="2639833" cy="676275"/>
                <wp:effectExtent l="19050" t="19050" r="2730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833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A361F" w14:textId="39BF0B4C" w:rsidR="00D5272C" w:rsidRPr="00BF312A" w:rsidRDefault="00301063" w:rsidP="00D928CB">
                            <w:pPr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F312A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PE – Your PE</w:t>
                            </w:r>
                          </w:p>
                          <w:p w14:paraId="46658919" w14:textId="209F3CEB" w:rsidR="00B3524E" w:rsidRPr="006608AC" w:rsidRDefault="006608AC" w:rsidP="00D671A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>Invasion Games</w:t>
                            </w:r>
                          </w:p>
                          <w:p w14:paraId="17F0C71C" w14:textId="0861D52B" w:rsidR="006608AC" w:rsidRPr="00BF312A" w:rsidRDefault="00B6274F" w:rsidP="00D671A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2"/>
                                <w:szCs w:val="22"/>
                              </w:rPr>
                              <w:t xml:space="preserve">Gymnastics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E8363" id="_x0000_s1035" type="#_x0000_t202" style="position:absolute;margin-left:533pt;margin-top:2.35pt;width:207.8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" strokecolor="yellow" strokeweight="3pt">
                <v:textbox>
                  <w:txbxContent>
                    <w:p w14:paraId="58BA361F" w14:textId="39BF0B4C" w:rsidR="00D5272C" w:rsidRPr="00BF312A" w:rsidRDefault="00301063" w:rsidP="00D928CB">
                      <w:pPr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F312A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  <w:u w:val="single"/>
                        </w:rPr>
                        <w:t>PE – Your PE</w:t>
                      </w:r>
                    </w:p>
                    <w:p w14:paraId="46658919" w14:textId="209F3CEB" w:rsidR="00B3524E" w:rsidRPr="006608AC" w:rsidRDefault="006608AC" w:rsidP="00D671A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</w:pPr>
                      <w:r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>Invasion Games</w:t>
                      </w:r>
                    </w:p>
                    <w:p w14:paraId="17F0C71C" w14:textId="0861D52B" w:rsidR="006608AC" w:rsidRPr="00BF312A" w:rsidRDefault="00B6274F" w:rsidP="00D671A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</w:pPr>
                      <w:r>
                        <w:rPr>
                          <w:rFonts w:ascii="Twinkl Cursive Looped" w:hAnsi="Twinkl Cursive Looped"/>
                          <w:sz w:val="22"/>
                          <w:szCs w:val="22"/>
                        </w:rPr>
                        <w:t xml:space="preserve">Gymnastics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4F7E">
        <w:rPr>
          <w:rFonts w:ascii="Sassoon Infant Std" w:hAnsi="Sassoon Infant St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58013" wp14:editId="4F9F5106">
                <wp:simplePos x="0" y="0"/>
                <wp:positionH relativeFrom="margin">
                  <wp:align>center</wp:align>
                </wp:positionH>
                <wp:positionV relativeFrom="paragraph">
                  <wp:posOffset>61172</wp:posOffset>
                </wp:positionV>
                <wp:extent cx="2477135" cy="711835"/>
                <wp:effectExtent l="19050" t="19050" r="18415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E98F1" w14:textId="2F9DB0F4" w:rsidR="006D23F1" w:rsidRDefault="006608AC" w:rsidP="00D928CB">
                            <w:pPr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</w:rPr>
                              <w:t>PSH</w:t>
                            </w:r>
                            <w:r w:rsidR="00D5272C" w:rsidRPr="001B230C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</w:rPr>
                              <w:t xml:space="preserve">E – </w:t>
                            </w:r>
                            <w:r w:rsidR="00EB65F2" w:rsidRPr="001B230C"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</w:rPr>
                              <w:t xml:space="preserve">Jigsaw </w:t>
                            </w:r>
                          </w:p>
                          <w:p w14:paraId="7062B906" w14:textId="752C238D" w:rsidR="006608AC" w:rsidRPr="006608AC" w:rsidRDefault="006608AC" w:rsidP="00D928CB">
                            <w:pPr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</w:pPr>
                            <w:r w:rsidRPr="006608AC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>Dreams &amp; Goals</w:t>
                            </w:r>
                          </w:p>
                          <w:p w14:paraId="395CCD56" w14:textId="5DF10443" w:rsidR="006608AC" w:rsidRPr="006608AC" w:rsidRDefault="006608AC" w:rsidP="00D928CB">
                            <w:pPr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</w:pPr>
                            <w:r w:rsidRPr="006608AC">
                              <w:rPr>
                                <w:rFonts w:ascii="Twinkl Cursive Looped" w:hAnsi="Twinkl Cursive Looped" w:cs="Arial"/>
                                <w:sz w:val="22"/>
                                <w:szCs w:val="22"/>
                              </w:rPr>
                              <w:t>Healthy Me</w:t>
                            </w:r>
                          </w:p>
                          <w:p w14:paraId="3A453E8E" w14:textId="77777777" w:rsidR="006608AC" w:rsidRPr="001B230C" w:rsidRDefault="006608AC" w:rsidP="00D928CB">
                            <w:pPr>
                              <w:rPr>
                                <w:rFonts w:ascii="Twinkl Cursive Looped" w:hAnsi="Twinkl Cursive Looped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8DF7DB" w14:textId="447F7ED8" w:rsidR="006D23F1" w:rsidRPr="00FD4F7E" w:rsidRDefault="006D23F1" w:rsidP="00D928CB">
                            <w:pPr>
                              <w:rPr>
                                <w:rFonts w:ascii="Sassoon Infant Std" w:hAnsi="Sassoon Infant Std"/>
                                <w:i/>
                                <w:sz w:val="20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58013" id="_x0000_s1036" type="#_x0000_t202" style="position:absolute;margin-left:0;margin-top:4.8pt;width:195.05pt;height:56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" strokecolor="#00b0f0" strokeweight="3pt">
                <v:textbox>
                  <w:txbxContent>
                    <w:p w14:paraId="0BBE98F1" w14:textId="2F9DB0F4" w:rsidR="006D23F1" w:rsidRDefault="006608AC" w:rsidP="00D928CB">
                      <w:pPr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</w:rPr>
                        <w:t>PSH</w:t>
                      </w:r>
                      <w:r w:rsidR="00D5272C" w:rsidRPr="001B230C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</w:rPr>
                        <w:t xml:space="preserve">E – </w:t>
                      </w:r>
                      <w:r w:rsidR="00EB65F2" w:rsidRPr="001B230C"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</w:rPr>
                        <w:t xml:space="preserve">Jigsaw </w:t>
                      </w:r>
                    </w:p>
                    <w:p w14:paraId="7062B906" w14:textId="752C238D" w:rsidR="006608AC" w:rsidRPr="006608AC" w:rsidRDefault="006608AC" w:rsidP="00D928CB">
                      <w:pPr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</w:pPr>
                      <w:r w:rsidRPr="006608AC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>Dreams &amp; Goals</w:t>
                      </w:r>
                    </w:p>
                    <w:p w14:paraId="395CCD56" w14:textId="5DF10443" w:rsidR="006608AC" w:rsidRPr="006608AC" w:rsidRDefault="006608AC" w:rsidP="00D928CB">
                      <w:pPr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</w:pPr>
                      <w:r w:rsidRPr="006608AC">
                        <w:rPr>
                          <w:rFonts w:ascii="Twinkl Cursive Looped" w:hAnsi="Twinkl Cursive Looped" w:cs="Arial"/>
                          <w:sz w:val="22"/>
                          <w:szCs w:val="22"/>
                        </w:rPr>
                        <w:t>Healthy Me</w:t>
                      </w:r>
                    </w:p>
                    <w:p w14:paraId="3A453E8E" w14:textId="77777777" w:rsidR="006608AC" w:rsidRPr="001B230C" w:rsidRDefault="006608AC" w:rsidP="00D928CB">
                      <w:pPr>
                        <w:rPr>
                          <w:rFonts w:ascii="Twinkl Cursive Looped" w:hAnsi="Twinkl Cursive Looped" w:cs="Arial"/>
                          <w:b/>
                          <w:sz w:val="22"/>
                          <w:szCs w:val="22"/>
                        </w:rPr>
                      </w:pPr>
                    </w:p>
                    <w:p w14:paraId="5A8DF7DB" w14:textId="447F7ED8" w:rsidR="006D23F1" w:rsidRPr="00FD4F7E" w:rsidRDefault="006D23F1" w:rsidP="00D928CB">
                      <w:pPr>
                        <w:rPr>
                          <w:rFonts w:ascii="Sassoon Infant Std" w:hAnsi="Sassoon Infant Std"/>
                          <w:i/>
                          <w:sz w:val="20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9AF8E3" w14:textId="0AFE021E" w:rsidR="00A90660" w:rsidRPr="00A90660" w:rsidRDefault="00A90660" w:rsidP="00A90660">
      <w:pPr>
        <w:rPr>
          <w:rFonts w:ascii="Sassoon Infant Std" w:hAnsi="Sassoon Infant Std"/>
        </w:rPr>
      </w:pPr>
    </w:p>
    <w:p w14:paraId="03A638BE" w14:textId="6F9D3163" w:rsidR="00A90660" w:rsidRPr="00A90660" w:rsidRDefault="00A90660" w:rsidP="00A90660">
      <w:pPr>
        <w:rPr>
          <w:rFonts w:ascii="Sassoon Infant Std" w:hAnsi="Sassoon Infant Std"/>
        </w:rPr>
      </w:pPr>
    </w:p>
    <w:p w14:paraId="700A101B" w14:textId="5AF4337C" w:rsidR="00A90660" w:rsidRPr="00A90660" w:rsidRDefault="00A90660" w:rsidP="00A90660">
      <w:pPr>
        <w:rPr>
          <w:rFonts w:ascii="Sassoon Infant Std" w:hAnsi="Sassoon Infant Std"/>
        </w:rPr>
      </w:pPr>
    </w:p>
    <w:p w14:paraId="56E1959A" w14:textId="2205DB9A" w:rsidR="00A90660" w:rsidRPr="00A90660" w:rsidRDefault="00A90660" w:rsidP="00A90660">
      <w:pPr>
        <w:rPr>
          <w:rFonts w:ascii="Sassoon Infant Std" w:hAnsi="Sassoon Infant Std"/>
        </w:rPr>
      </w:pPr>
    </w:p>
    <w:p w14:paraId="3D3C7BE3" w14:textId="54697780" w:rsidR="00A90660" w:rsidRPr="00A90660" w:rsidRDefault="00A90660" w:rsidP="00A90660">
      <w:pPr>
        <w:rPr>
          <w:rFonts w:ascii="Sassoon Infant Std" w:hAnsi="Sassoon Infant Std"/>
        </w:rPr>
      </w:pPr>
    </w:p>
    <w:p w14:paraId="6D1A40A4" w14:textId="232EB6EF" w:rsidR="00A90660" w:rsidRPr="00A90660" w:rsidRDefault="00A90660" w:rsidP="00A90660">
      <w:pPr>
        <w:rPr>
          <w:rFonts w:ascii="Sassoon Infant Std" w:hAnsi="Sassoon Infant Std"/>
        </w:rPr>
      </w:pPr>
    </w:p>
    <w:p w14:paraId="522CC345" w14:textId="1A4BFCBE" w:rsidR="00A90660" w:rsidRDefault="00A90660" w:rsidP="00A90660">
      <w:pPr>
        <w:rPr>
          <w:rFonts w:ascii="Sassoon Infant Std" w:hAnsi="Sassoon Infant Std"/>
          <w:noProof/>
          <w:lang w:val="en-US" w:eastAsia="en-US"/>
        </w:rPr>
      </w:pPr>
    </w:p>
    <w:p w14:paraId="702BD438" w14:textId="37552D69" w:rsidR="00A90660" w:rsidRPr="00A90660" w:rsidRDefault="00A90660" w:rsidP="00A90660">
      <w:pPr>
        <w:tabs>
          <w:tab w:val="left" w:pos="12880"/>
        </w:tabs>
        <w:rPr>
          <w:rFonts w:ascii="Sassoon Infant Std" w:hAnsi="Sassoon Infant Std"/>
        </w:rPr>
      </w:pPr>
      <w:r>
        <w:rPr>
          <w:rFonts w:ascii="Sassoon Infant Std" w:hAnsi="Sassoon Infant Std"/>
        </w:rPr>
        <w:tab/>
      </w:r>
    </w:p>
    <w:sectPr w:rsidR="00A90660" w:rsidRPr="00A90660" w:rsidSect="00D928CB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257.35pt;height:196pt" o:bullet="t">
        <v:imagedata r:id="rId1" o:title="logo no background"/>
      </v:shape>
    </w:pict>
  </w:numPicBullet>
  <w:abstractNum w:abstractNumId="0" w15:restartNumberingAfterBreak="0">
    <w:nsid w:val="00C77027"/>
    <w:multiLevelType w:val="hybridMultilevel"/>
    <w:tmpl w:val="9416A218"/>
    <w:lvl w:ilvl="0" w:tplc="34E23BAE">
      <w:start w:val="12"/>
      <w:numFmt w:val="bullet"/>
      <w:lvlText w:val="-"/>
      <w:lvlJc w:val="left"/>
      <w:pPr>
        <w:ind w:left="50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EB7396"/>
    <w:multiLevelType w:val="hybridMultilevel"/>
    <w:tmpl w:val="388479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12BB"/>
    <w:multiLevelType w:val="hybridMultilevel"/>
    <w:tmpl w:val="821CE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128FB"/>
    <w:multiLevelType w:val="hybridMultilevel"/>
    <w:tmpl w:val="FFA29286"/>
    <w:lvl w:ilvl="0" w:tplc="6CE88C1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color w:val="E26C09"/>
        <w:w w:val="99"/>
        <w:sz w:val="20"/>
        <w:szCs w:val="20"/>
      </w:rPr>
    </w:lvl>
    <w:lvl w:ilvl="1" w:tplc="EEC240E4">
      <w:start w:val="1"/>
      <w:numFmt w:val="bullet"/>
      <w:lvlText w:val="•"/>
      <w:lvlJc w:val="left"/>
      <w:pPr>
        <w:ind w:left="1250" w:hanging="360"/>
      </w:pPr>
      <w:rPr>
        <w:rFonts w:hint="default"/>
      </w:rPr>
    </w:lvl>
    <w:lvl w:ilvl="2" w:tplc="FE2ECD3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3" w:tplc="7B8AF15A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4" w:tplc="ACB06FD6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5" w:tplc="DA8A934A">
      <w:start w:val="1"/>
      <w:numFmt w:val="bullet"/>
      <w:lvlText w:val="•"/>
      <w:lvlJc w:val="left"/>
      <w:pPr>
        <w:ind w:left="2974" w:hanging="360"/>
      </w:pPr>
      <w:rPr>
        <w:rFonts w:hint="default"/>
      </w:rPr>
    </w:lvl>
    <w:lvl w:ilvl="6" w:tplc="0B0C0CC8">
      <w:start w:val="1"/>
      <w:numFmt w:val="bullet"/>
      <w:lvlText w:val="•"/>
      <w:lvlJc w:val="left"/>
      <w:pPr>
        <w:ind w:left="3405" w:hanging="360"/>
      </w:pPr>
      <w:rPr>
        <w:rFonts w:hint="default"/>
      </w:rPr>
    </w:lvl>
    <w:lvl w:ilvl="7" w:tplc="CD364EF0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8" w:tplc="CEA62CB6">
      <w:start w:val="1"/>
      <w:numFmt w:val="bullet"/>
      <w:lvlText w:val="•"/>
      <w:lvlJc w:val="left"/>
      <w:pPr>
        <w:ind w:left="4267" w:hanging="360"/>
      </w:pPr>
      <w:rPr>
        <w:rFonts w:hint="default"/>
      </w:rPr>
    </w:lvl>
  </w:abstractNum>
  <w:abstractNum w:abstractNumId="4" w15:restartNumberingAfterBreak="0">
    <w:nsid w:val="0C19530B"/>
    <w:multiLevelType w:val="hybridMultilevel"/>
    <w:tmpl w:val="030E9624"/>
    <w:lvl w:ilvl="0" w:tplc="34E23BAE">
      <w:start w:val="1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800"/>
    <w:multiLevelType w:val="hybridMultilevel"/>
    <w:tmpl w:val="4D70462E"/>
    <w:lvl w:ilvl="0" w:tplc="ABE053CA">
      <w:start w:val="1"/>
      <w:numFmt w:val="bullet"/>
      <w:lvlText w:val=""/>
      <w:lvlPicBulletId w:val="0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2584D"/>
    <w:multiLevelType w:val="hybridMultilevel"/>
    <w:tmpl w:val="B096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A3145"/>
    <w:multiLevelType w:val="hybridMultilevel"/>
    <w:tmpl w:val="D454418C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B3708"/>
    <w:multiLevelType w:val="hybridMultilevel"/>
    <w:tmpl w:val="CAB04080"/>
    <w:lvl w:ilvl="0" w:tplc="ABE053CA">
      <w:start w:val="1"/>
      <w:numFmt w:val="bullet"/>
      <w:lvlText w:val=""/>
      <w:lvlPicBulletId w:val="0"/>
      <w:lvlJc w:val="center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6C2C18"/>
    <w:multiLevelType w:val="hybridMultilevel"/>
    <w:tmpl w:val="89F4D8BE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B033A"/>
    <w:multiLevelType w:val="hybridMultilevel"/>
    <w:tmpl w:val="0342335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B0800"/>
    <w:multiLevelType w:val="hybridMultilevel"/>
    <w:tmpl w:val="3FF4D508"/>
    <w:lvl w:ilvl="0" w:tplc="ABE053CA">
      <w:start w:val="1"/>
      <w:numFmt w:val="bullet"/>
      <w:lvlText w:val=""/>
      <w:lvlPicBulletId w:val="0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61358"/>
    <w:multiLevelType w:val="hybridMultilevel"/>
    <w:tmpl w:val="A9D4BDA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E0CD4"/>
    <w:multiLevelType w:val="hybridMultilevel"/>
    <w:tmpl w:val="BAD04E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D6845"/>
    <w:multiLevelType w:val="hybridMultilevel"/>
    <w:tmpl w:val="E1FADFB6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354F5"/>
    <w:multiLevelType w:val="hybridMultilevel"/>
    <w:tmpl w:val="9BD4951E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C67BD"/>
    <w:multiLevelType w:val="hybridMultilevel"/>
    <w:tmpl w:val="FDB802A4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3506F"/>
    <w:multiLevelType w:val="hybridMultilevel"/>
    <w:tmpl w:val="D206B268"/>
    <w:lvl w:ilvl="0" w:tplc="34E23BAE">
      <w:start w:val="1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97E30"/>
    <w:multiLevelType w:val="hybridMultilevel"/>
    <w:tmpl w:val="8916AC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A45E6"/>
    <w:multiLevelType w:val="hybridMultilevel"/>
    <w:tmpl w:val="CB089908"/>
    <w:lvl w:ilvl="0" w:tplc="34E23BAE">
      <w:start w:val="1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466B7"/>
    <w:multiLevelType w:val="hybridMultilevel"/>
    <w:tmpl w:val="9E9EB496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E1790"/>
    <w:multiLevelType w:val="hybridMultilevel"/>
    <w:tmpl w:val="B96E61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87C71"/>
    <w:multiLevelType w:val="hybridMultilevel"/>
    <w:tmpl w:val="A722582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C64FB"/>
    <w:multiLevelType w:val="hybridMultilevel"/>
    <w:tmpl w:val="8FA8CCEA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2249F"/>
    <w:multiLevelType w:val="hybridMultilevel"/>
    <w:tmpl w:val="4FB8A752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725A6"/>
    <w:multiLevelType w:val="hybridMultilevel"/>
    <w:tmpl w:val="0B10A122"/>
    <w:lvl w:ilvl="0" w:tplc="39642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73785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6ACEF1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A51A87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0B9A60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99C234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AE28EA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14D213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590A40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26" w15:restartNumberingAfterBreak="0">
    <w:nsid w:val="4D305F5D"/>
    <w:multiLevelType w:val="hybridMultilevel"/>
    <w:tmpl w:val="796C9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A4CA0"/>
    <w:multiLevelType w:val="hybridMultilevel"/>
    <w:tmpl w:val="D438E5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C0D10"/>
    <w:multiLevelType w:val="hybridMultilevel"/>
    <w:tmpl w:val="95264814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42AC"/>
    <w:multiLevelType w:val="hybridMultilevel"/>
    <w:tmpl w:val="69B4A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4FA3"/>
    <w:multiLevelType w:val="hybridMultilevel"/>
    <w:tmpl w:val="C9C069BC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002AF"/>
    <w:multiLevelType w:val="hybridMultilevel"/>
    <w:tmpl w:val="DA00B94C"/>
    <w:lvl w:ilvl="0" w:tplc="34E23BAE">
      <w:start w:val="1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36EA5"/>
    <w:multiLevelType w:val="hybridMultilevel"/>
    <w:tmpl w:val="3448F780"/>
    <w:lvl w:ilvl="0" w:tplc="34E23BAE">
      <w:start w:val="1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04F20"/>
    <w:multiLevelType w:val="hybridMultilevel"/>
    <w:tmpl w:val="73E8F864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F3C2F"/>
    <w:multiLevelType w:val="hybridMultilevel"/>
    <w:tmpl w:val="0A744E72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23B49"/>
    <w:multiLevelType w:val="hybridMultilevel"/>
    <w:tmpl w:val="35BA9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A0879"/>
    <w:multiLevelType w:val="hybridMultilevel"/>
    <w:tmpl w:val="5A3E5AA2"/>
    <w:lvl w:ilvl="0" w:tplc="34E23BAE">
      <w:start w:val="1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85A5A"/>
    <w:multiLevelType w:val="hybridMultilevel"/>
    <w:tmpl w:val="D4A0985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8" w15:restartNumberingAfterBreak="0">
    <w:nsid w:val="6D052D88"/>
    <w:multiLevelType w:val="hybridMultilevel"/>
    <w:tmpl w:val="DD3623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208AE"/>
    <w:multiLevelType w:val="hybridMultilevel"/>
    <w:tmpl w:val="72EC5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FD6546"/>
    <w:multiLevelType w:val="hybridMultilevel"/>
    <w:tmpl w:val="EC344C76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2193C"/>
    <w:multiLevelType w:val="hybridMultilevel"/>
    <w:tmpl w:val="93DA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4728F"/>
    <w:multiLevelType w:val="hybridMultilevel"/>
    <w:tmpl w:val="6890F02C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E45AC"/>
    <w:multiLevelType w:val="hybridMultilevel"/>
    <w:tmpl w:val="41E68DA6"/>
    <w:lvl w:ilvl="0" w:tplc="ABE053CA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825BC"/>
    <w:multiLevelType w:val="multilevel"/>
    <w:tmpl w:val="B250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6460DF"/>
    <w:multiLevelType w:val="hybridMultilevel"/>
    <w:tmpl w:val="49CC6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F41D4"/>
    <w:multiLevelType w:val="hybridMultilevel"/>
    <w:tmpl w:val="48F2C6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46"/>
  </w:num>
  <w:num w:numId="5">
    <w:abstractNumId w:val="35"/>
  </w:num>
  <w:num w:numId="6">
    <w:abstractNumId w:val="29"/>
  </w:num>
  <w:num w:numId="7">
    <w:abstractNumId w:val="2"/>
  </w:num>
  <w:num w:numId="8">
    <w:abstractNumId w:val="25"/>
  </w:num>
  <w:num w:numId="9">
    <w:abstractNumId w:val="6"/>
  </w:num>
  <w:num w:numId="10">
    <w:abstractNumId w:val="39"/>
  </w:num>
  <w:num w:numId="11">
    <w:abstractNumId w:val="41"/>
  </w:num>
  <w:num w:numId="12">
    <w:abstractNumId w:val="18"/>
  </w:num>
  <w:num w:numId="13">
    <w:abstractNumId w:val="1"/>
  </w:num>
  <w:num w:numId="14">
    <w:abstractNumId w:val="3"/>
  </w:num>
  <w:num w:numId="15">
    <w:abstractNumId w:val="13"/>
  </w:num>
  <w:num w:numId="16">
    <w:abstractNumId w:val="38"/>
  </w:num>
  <w:num w:numId="17">
    <w:abstractNumId w:val="44"/>
  </w:num>
  <w:num w:numId="18">
    <w:abstractNumId w:val="21"/>
  </w:num>
  <w:num w:numId="19">
    <w:abstractNumId w:val="37"/>
  </w:num>
  <w:num w:numId="20">
    <w:abstractNumId w:val="31"/>
  </w:num>
  <w:num w:numId="21">
    <w:abstractNumId w:val="36"/>
  </w:num>
  <w:num w:numId="22">
    <w:abstractNumId w:val="0"/>
  </w:num>
  <w:num w:numId="23">
    <w:abstractNumId w:val="19"/>
  </w:num>
  <w:num w:numId="24">
    <w:abstractNumId w:val="32"/>
  </w:num>
  <w:num w:numId="25">
    <w:abstractNumId w:val="17"/>
  </w:num>
  <w:num w:numId="26">
    <w:abstractNumId w:val="4"/>
  </w:num>
  <w:num w:numId="27">
    <w:abstractNumId w:val="27"/>
  </w:num>
  <w:num w:numId="28">
    <w:abstractNumId w:val="11"/>
  </w:num>
  <w:num w:numId="29">
    <w:abstractNumId w:val="5"/>
  </w:num>
  <w:num w:numId="30">
    <w:abstractNumId w:val="34"/>
  </w:num>
  <w:num w:numId="31">
    <w:abstractNumId w:val="20"/>
  </w:num>
  <w:num w:numId="32">
    <w:abstractNumId w:val="7"/>
  </w:num>
  <w:num w:numId="33">
    <w:abstractNumId w:val="16"/>
  </w:num>
  <w:num w:numId="34">
    <w:abstractNumId w:val="43"/>
  </w:num>
  <w:num w:numId="35">
    <w:abstractNumId w:val="28"/>
  </w:num>
  <w:num w:numId="36">
    <w:abstractNumId w:val="9"/>
  </w:num>
  <w:num w:numId="37">
    <w:abstractNumId w:val="30"/>
  </w:num>
  <w:num w:numId="38">
    <w:abstractNumId w:val="23"/>
  </w:num>
  <w:num w:numId="39">
    <w:abstractNumId w:val="40"/>
  </w:num>
  <w:num w:numId="40">
    <w:abstractNumId w:val="33"/>
  </w:num>
  <w:num w:numId="41">
    <w:abstractNumId w:val="8"/>
  </w:num>
  <w:num w:numId="42">
    <w:abstractNumId w:val="42"/>
  </w:num>
  <w:num w:numId="43">
    <w:abstractNumId w:val="24"/>
  </w:num>
  <w:num w:numId="44">
    <w:abstractNumId w:val="15"/>
  </w:num>
  <w:num w:numId="45">
    <w:abstractNumId w:val="14"/>
  </w:num>
  <w:num w:numId="46">
    <w:abstractNumId w:val="26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CB"/>
    <w:rsid w:val="00030757"/>
    <w:rsid w:val="00053FA7"/>
    <w:rsid w:val="00060DE3"/>
    <w:rsid w:val="0009134A"/>
    <w:rsid w:val="00097A1D"/>
    <w:rsid w:val="000B1AD6"/>
    <w:rsid w:val="0017528E"/>
    <w:rsid w:val="00177613"/>
    <w:rsid w:val="001901FE"/>
    <w:rsid w:val="001A6F62"/>
    <w:rsid w:val="001A7752"/>
    <w:rsid w:val="001B230C"/>
    <w:rsid w:val="001C1DCD"/>
    <w:rsid w:val="001C5F8F"/>
    <w:rsid w:val="001F1E42"/>
    <w:rsid w:val="00222B88"/>
    <w:rsid w:val="00231B7C"/>
    <w:rsid w:val="00244924"/>
    <w:rsid w:val="00244BBA"/>
    <w:rsid w:val="0027402B"/>
    <w:rsid w:val="00276FC7"/>
    <w:rsid w:val="00287289"/>
    <w:rsid w:val="00291524"/>
    <w:rsid w:val="002D0A25"/>
    <w:rsid w:val="002E0978"/>
    <w:rsid w:val="002F2427"/>
    <w:rsid w:val="00301063"/>
    <w:rsid w:val="00312A12"/>
    <w:rsid w:val="00346946"/>
    <w:rsid w:val="00385B98"/>
    <w:rsid w:val="00387398"/>
    <w:rsid w:val="003927B3"/>
    <w:rsid w:val="003B42D6"/>
    <w:rsid w:val="003B73EE"/>
    <w:rsid w:val="003C1819"/>
    <w:rsid w:val="003C3422"/>
    <w:rsid w:val="003C5F7A"/>
    <w:rsid w:val="00400A64"/>
    <w:rsid w:val="00410C9F"/>
    <w:rsid w:val="004337E4"/>
    <w:rsid w:val="00446638"/>
    <w:rsid w:val="00472119"/>
    <w:rsid w:val="004948E6"/>
    <w:rsid w:val="00495AEF"/>
    <w:rsid w:val="00497D14"/>
    <w:rsid w:val="004B6E23"/>
    <w:rsid w:val="0053236D"/>
    <w:rsid w:val="0054591E"/>
    <w:rsid w:val="005464DE"/>
    <w:rsid w:val="005641DC"/>
    <w:rsid w:val="0056584C"/>
    <w:rsid w:val="00573451"/>
    <w:rsid w:val="005A0913"/>
    <w:rsid w:val="005B0C9E"/>
    <w:rsid w:val="005C5391"/>
    <w:rsid w:val="005E5836"/>
    <w:rsid w:val="006321B8"/>
    <w:rsid w:val="006608AC"/>
    <w:rsid w:val="006B1F88"/>
    <w:rsid w:val="006B29BB"/>
    <w:rsid w:val="006B38BD"/>
    <w:rsid w:val="006D23F1"/>
    <w:rsid w:val="006E5F95"/>
    <w:rsid w:val="006E7D0A"/>
    <w:rsid w:val="00727284"/>
    <w:rsid w:val="00737708"/>
    <w:rsid w:val="00767293"/>
    <w:rsid w:val="00770EED"/>
    <w:rsid w:val="007C623E"/>
    <w:rsid w:val="007C78E8"/>
    <w:rsid w:val="007D6E9F"/>
    <w:rsid w:val="007F3909"/>
    <w:rsid w:val="007F5A61"/>
    <w:rsid w:val="007F6DEA"/>
    <w:rsid w:val="00843821"/>
    <w:rsid w:val="00853CA2"/>
    <w:rsid w:val="00854D70"/>
    <w:rsid w:val="00857570"/>
    <w:rsid w:val="008C4FD8"/>
    <w:rsid w:val="008E208C"/>
    <w:rsid w:val="00955B67"/>
    <w:rsid w:val="00961471"/>
    <w:rsid w:val="009A28B0"/>
    <w:rsid w:val="009A605B"/>
    <w:rsid w:val="009C17A2"/>
    <w:rsid w:val="009F5933"/>
    <w:rsid w:val="00A64475"/>
    <w:rsid w:val="00A712B4"/>
    <w:rsid w:val="00A875B7"/>
    <w:rsid w:val="00A90660"/>
    <w:rsid w:val="00A971D1"/>
    <w:rsid w:val="00AC79D5"/>
    <w:rsid w:val="00AF3383"/>
    <w:rsid w:val="00B11871"/>
    <w:rsid w:val="00B3524E"/>
    <w:rsid w:val="00B577C3"/>
    <w:rsid w:val="00B6274F"/>
    <w:rsid w:val="00B6593F"/>
    <w:rsid w:val="00B93119"/>
    <w:rsid w:val="00BA13C0"/>
    <w:rsid w:val="00BA75B6"/>
    <w:rsid w:val="00BB183F"/>
    <w:rsid w:val="00BB1C07"/>
    <w:rsid w:val="00BC29AB"/>
    <w:rsid w:val="00BC7491"/>
    <w:rsid w:val="00BF312A"/>
    <w:rsid w:val="00BF6B12"/>
    <w:rsid w:val="00C16FBB"/>
    <w:rsid w:val="00C25D92"/>
    <w:rsid w:val="00C371A2"/>
    <w:rsid w:val="00C465F8"/>
    <w:rsid w:val="00CB3760"/>
    <w:rsid w:val="00CB584F"/>
    <w:rsid w:val="00CD2843"/>
    <w:rsid w:val="00CE48F9"/>
    <w:rsid w:val="00D0222D"/>
    <w:rsid w:val="00D047D0"/>
    <w:rsid w:val="00D504E0"/>
    <w:rsid w:val="00D5272C"/>
    <w:rsid w:val="00D63924"/>
    <w:rsid w:val="00D671A4"/>
    <w:rsid w:val="00D70EEB"/>
    <w:rsid w:val="00D928CB"/>
    <w:rsid w:val="00D94B8A"/>
    <w:rsid w:val="00DA7DCF"/>
    <w:rsid w:val="00DD1D0C"/>
    <w:rsid w:val="00DD6B11"/>
    <w:rsid w:val="00DE2C05"/>
    <w:rsid w:val="00E02F02"/>
    <w:rsid w:val="00EB65F2"/>
    <w:rsid w:val="00EC67C3"/>
    <w:rsid w:val="00ED07A7"/>
    <w:rsid w:val="00EE5C1B"/>
    <w:rsid w:val="00F0251B"/>
    <w:rsid w:val="00F10FAE"/>
    <w:rsid w:val="00F27382"/>
    <w:rsid w:val="00F3167E"/>
    <w:rsid w:val="00F3344B"/>
    <w:rsid w:val="00F725BE"/>
    <w:rsid w:val="00F91E2D"/>
    <w:rsid w:val="00FB2DBF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4BA2"/>
  <w15:docId w15:val="{2CF6200A-CABB-40E0-BA1A-30AD67D8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8CB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1901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663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B1F88"/>
    <w:pPr>
      <w:widowControl w:val="0"/>
      <w:ind w:left="82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A712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2D0A25"/>
  </w:style>
  <w:style w:type="paragraph" w:customStyle="1" w:styleId="paragraph">
    <w:name w:val="paragraph"/>
    <w:basedOn w:val="Normal"/>
    <w:rsid w:val="006D23F1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6D23F1"/>
  </w:style>
  <w:style w:type="paragraph" w:styleId="NormalWeb">
    <w:name w:val="Normal (Web)"/>
    <w:basedOn w:val="Normal"/>
    <w:uiPriority w:val="99"/>
    <w:semiHidden/>
    <w:unhideWhenUsed/>
    <w:rsid w:val="00B931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eda6fd-0818-4a45-9fc3-0fb1fe0b3d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A7E44C1076E47A5838544E46999E7" ma:contentTypeVersion="17" ma:contentTypeDescription="Create a new document." ma:contentTypeScope="" ma:versionID="c8174e509403fe8371ae111185dc4ff1">
  <xsd:schema xmlns:xsd="http://www.w3.org/2001/XMLSchema" xmlns:xs="http://www.w3.org/2001/XMLSchema" xmlns:p="http://schemas.microsoft.com/office/2006/metadata/properties" xmlns:ns3="c3eda6fd-0818-4a45-9fc3-0fb1fe0b3d46" xmlns:ns4="997e6e18-d2cf-43ec-b3c9-38470bb0c65d" targetNamespace="http://schemas.microsoft.com/office/2006/metadata/properties" ma:root="true" ma:fieldsID="89f2a3f25c7170df64a0ee648f89d858" ns3:_="" ns4:_="">
    <xsd:import namespace="c3eda6fd-0818-4a45-9fc3-0fb1fe0b3d46"/>
    <xsd:import namespace="997e6e18-d2cf-43ec-b3c9-38470bb0c6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da6fd-0818-4a45-9fc3-0fb1fe0b3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e6e18-d2cf-43ec-b3c9-38470bb0c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60D69-C9C0-411D-B431-1B200F516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25F36-05F5-4D75-8890-671A061FA41F}">
  <ds:schemaRefs>
    <ds:schemaRef ds:uri="http://schemas.microsoft.com/office/2006/metadata/properties"/>
    <ds:schemaRef ds:uri="http://schemas.microsoft.com/office/infopath/2007/PartnerControls"/>
    <ds:schemaRef ds:uri="c3eda6fd-0818-4a45-9fc3-0fb1fe0b3d46"/>
  </ds:schemaRefs>
</ds:datastoreItem>
</file>

<file path=customXml/itemProps3.xml><?xml version="1.0" encoding="utf-8"?>
<ds:datastoreItem xmlns:ds="http://schemas.openxmlformats.org/officeDocument/2006/customXml" ds:itemID="{5302D74C-E1AF-4640-A927-C314F56CA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da6fd-0818-4a45-9fc3-0fb1fe0b3d46"/>
    <ds:schemaRef ds:uri="997e6e18-d2cf-43ec-b3c9-38470bb0c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mcook</dc:creator>
  <cp:lastModifiedBy>Jodie Willey-Ransford</cp:lastModifiedBy>
  <cp:revision>3</cp:revision>
  <dcterms:created xsi:type="dcterms:W3CDTF">2026-01-22T08:54:00Z</dcterms:created>
  <dcterms:modified xsi:type="dcterms:W3CDTF">2026-01-22T09:05:00Z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0x010100D21A7E44C1076E47A5838544E46999E7</vt:lpwstr>
  </property>
</Properties>
</file>