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215"/>
        <w:gridCol w:w="5594"/>
      </w:tblGrid>
      <w:tr w:rsidR="00D928CB" w:rsidRPr="00FD4F7E" w14:paraId="6743416C" w14:textId="77777777" w:rsidTr="00073C66">
        <w:tc>
          <w:tcPr>
            <w:tcW w:w="5352" w:type="dxa"/>
            <w:shd w:val="clear" w:color="auto" w:fill="auto"/>
          </w:tcPr>
          <w:p w14:paraId="05A80442" w14:textId="4FA5AE82" w:rsidR="00D928CB" w:rsidRPr="00FD4F7E" w:rsidRDefault="008C003B" w:rsidP="0027402B">
            <w:pPr>
              <w:jc w:val="center"/>
              <w:rPr>
                <w:rFonts w:ascii="Sassoon Infant Std" w:hAnsi="Sassoon Infant Std"/>
                <w:b/>
                <w:color w:val="00B050"/>
                <w:sz w:val="32"/>
                <w:szCs w:val="26"/>
              </w:rPr>
            </w:pPr>
            <w:r>
              <w:rPr>
                <w:rFonts w:ascii="Sassoon Infant Std" w:hAnsi="Sassoon Infant Std"/>
                <w:b/>
                <w:color w:val="00B050"/>
                <w:sz w:val="32"/>
                <w:szCs w:val="26"/>
              </w:rPr>
              <w:t>Spring</w:t>
            </w:r>
            <w:r w:rsidR="00853CA2" w:rsidRPr="00FD4F7E">
              <w:rPr>
                <w:rFonts w:ascii="Sassoon Infant Std" w:hAnsi="Sassoon Infant Std"/>
                <w:b/>
                <w:color w:val="00B050"/>
                <w:sz w:val="32"/>
                <w:szCs w:val="26"/>
              </w:rPr>
              <w:t xml:space="preserve"> Term </w:t>
            </w:r>
          </w:p>
          <w:p w14:paraId="19B80C47" w14:textId="1C69A37E" w:rsidR="00D928CB" w:rsidRPr="00FD4F7E" w:rsidRDefault="00767293" w:rsidP="0027402B">
            <w:pPr>
              <w:jc w:val="center"/>
              <w:rPr>
                <w:rFonts w:ascii="Sassoon Infant Std" w:hAnsi="Sassoon Infant Std"/>
                <w:b/>
                <w:sz w:val="32"/>
                <w:szCs w:val="26"/>
              </w:rPr>
            </w:pPr>
            <w:r w:rsidRPr="00FD4F7E">
              <w:rPr>
                <w:rFonts w:ascii="Sassoon Infant Std" w:hAnsi="Sassoon Infant Std"/>
                <w:b/>
                <w:sz w:val="32"/>
                <w:szCs w:val="26"/>
              </w:rPr>
              <w:t>202</w:t>
            </w:r>
            <w:r w:rsidR="008C003B">
              <w:rPr>
                <w:rFonts w:ascii="Sassoon Infant Std" w:hAnsi="Sassoon Infant Std"/>
                <w:b/>
                <w:sz w:val="32"/>
                <w:szCs w:val="26"/>
              </w:rPr>
              <w:t>5</w:t>
            </w:r>
            <w:r w:rsidRPr="00FD4F7E">
              <w:rPr>
                <w:rFonts w:ascii="Sassoon Infant Std" w:hAnsi="Sassoon Infant Std"/>
                <w:b/>
                <w:sz w:val="32"/>
                <w:szCs w:val="26"/>
              </w:rPr>
              <w:t xml:space="preserve"> - 202</w:t>
            </w:r>
            <w:r w:rsidR="008C003B">
              <w:rPr>
                <w:rFonts w:ascii="Sassoon Infant Std" w:hAnsi="Sassoon Infant Std"/>
                <w:b/>
                <w:sz w:val="32"/>
                <w:szCs w:val="26"/>
              </w:rPr>
              <w:t>6</w:t>
            </w:r>
          </w:p>
          <w:p w14:paraId="44BBD164" w14:textId="77777777" w:rsidR="00D928CB" w:rsidRPr="00FD4F7E" w:rsidRDefault="00D928CB" w:rsidP="0027402B">
            <w:pPr>
              <w:jc w:val="center"/>
              <w:rPr>
                <w:rFonts w:ascii="Sassoon Infant Std" w:hAnsi="Sassoon Infant Std"/>
                <w:b/>
                <w:sz w:val="26"/>
                <w:szCs w:val="26"/>
              </w:rPr>
            </w:pPr>
          </w:p>
          <w:p w14:paraId="54DF642A" w14:textId="70CD2F18" w:rsidR="00053FA7" w:rsidRPr="00FD4F7E" w:rsidRDefault="00FD4F7E" w:rsidP="0027402B">
            <w:pPr>
              <w:jc w:val="center"/>
              <w:rPr>
                <w:rFonts w:ascii="Sassoon Infant Std" w:hAnsi="Sassoon Infant Std"/>
                <w:b/>
                <w:sz w:val="26"/>
                <w:szCs w:val="26"/>
              </w:rPr>
            </w:pPr>
            <w:r w:rsidRPr="00FD4F7E">
              <w:rPr>
                <w:rFonts w:ascii="Sassoon Infant Std" w:hAnsi="Sassoon Infant Std"/>
                <w:b/>
                <w:noProof/>
                <w:sz w:val="26"/>
                <w:szCs w:val="26"/>
              </w:rPr>
              <w:drawing>
                <wp:inline distT="0" distB="0" distL="0" distR="0" wp14:anchorId="42D7FAE7" wp14:editId="2BDD56AA">
                  <wp:extent cx="3261360" cy="3651504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osedale Logo Up to Dat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36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578DC" w14:textId="2BE9D1F0" w:rsidR="00D928CB" w:rsidRPr="00FD4F7E" w:rsidRDefault="00FD4F7E" w:rsidP="0027402B">
            <w:pPr>
              <w:jc w:val="center"/>
              <w:rPr>
                <w:rFonts w:ascii="Sassoon Infant Std" w:hAnsi="Sassoon Infant Std"/>
                <w:b/>
                <w:sz w:val="36"/>
                <w:szCs w:val="26"/>
              </w:rPr>
            </w:pPr>
            <w:r w:rsidRPr="00FD4F7E">
              <w:rPr>
                <w:rFonts w:ascii="Sassoon Infant Std" w:hAnsi="Sassoon Infant Std"/>
                <w:b/>
                <w:sz w:val="36"/>
                <w:szCs w:val="26"/>
              </w:rPr>
              <w:t xml:space="preserve">Year </w:t>
            </w:r>
            <w:r w:rsidR="00F87346">
              <w:rPr>
                <w:rFonts w:ascii="Sassoon Infant Std" w:hAnsi="Sassoon Infant Std"/>
                <w:b/>
                <w:sz w:val="36"/>
                <w:szCs w:val="26"/>
              </w:rPr>
              <w:t>2</w:t>
            </w:r>
          </w:p>
          <w:p w14:paraId="0C6A5B61" w14:textId="77777777" w:rsidR="00D928CB" w:rsidRPr="00FD4F7E" w:rsidRDefault="00D928CB" w:rsidP="0027402B">
            <w:pPr>
              <w:jc w:val="center"/>
              <w:rPr>
                <w:rFonts w:ascii="Sassoon Infant Std" w:hAnsi="Sassoon Infant Std"/>
                <w:b/>
                <w:sz w:val="26"/>
                <w:szCs w:val="26"/>
              </w:rPr>
            </w:pPr>
          </w:p>
          <w:p w14:paraId="603713E6" w14:textId="73E44705" w:rsidR="00053FA7" w:rsidRPr="00FD4F7E" w:rsidRDefault="00D928CB" w:rsidP="00053FA7">
            <w:pPr>
              <w:jc w:val="center"/>
              <w:rPr>
                <w:rFonts w:ascii="Sassoon Infant Std" w:hAnsi="Sassoon Infant Std"/>
                <w:b/>
                <w:color w:val="00B050"/>
                <w:sz w:val="26"/>
                <w:szCs w:val="26"/>
              </w:rPr>
            </w:pPr>
            <w:r w:rsidRPr="00FD4F7E">
              <w:rPr>
                <w:rFonts w:ascii="Sassoon Infant Std" w:hAnsi="Sassoon Infant Std"/>
                <w:b/>
                <w:color w:val="00B050"/>
                <w:sz w:val="26"/>
                <w:szCs w:val="26"/>
              </w:rPr>
              <w:t>Te</w:t>
            </w:r>
            <w:r w:rsidR="00053FA7" w:rsidRPr="00FD4F7E">
              <w:rPr>
                <w:rFonts w:ascii="Sassoon Infant Std" w:hAnsi="Sassoon Infant Std"/>
                <w:b/>
                <w:color w:val="00B050"/>
                <w:sz w:val="26"/>
                <w:szCs w:val="26"/>
              </w:rPr>
              <w:t>acher</w:t>
            </w:r>
            <w:r w:rsidRPr="00FD4F7E">
              <w:rPr>
                <w:rFonts w:ascii="Sassoon Infant Std" w:hAnsi="Sassoon Infant Std"/>
                <w:b/>
                <w:color w:val="00B050"/>
                <w:sz w:val="26"/>
                <w:szCs w:val="26"/>
              </w:rPr>
              <w:t xml:space="preserve">: </w:t>
            </w:r>
          </w:p>
          <w:p w14:paraId="67404857" w14:textId="37EBCD0D" w:rsidR="00D928CB" w:rsidRPr="00FD4F7E" w:rsidRDefault="007F3909" w:rsidP="00053FA7">
            <w:pPr>
              <w:jc w:val="center"/>
              <w:rPr>
                <w:rFonts w:ascii="Sassoon Infant Std" w:hAnsi="Sassoon Infant Std"/>
                <w:b/>
                <w:sz w:val="26"/>
                <w:szCs w:val="26"/>
              </w:rPr>
            </w:pPr>
            <w:r w:rsidRPr="00FD4F7E">
              <w:rPr>
                <w:rFonts w:ascii="Sassoon Infant Std" w:hAnsi="Sassoon Infant Std"/>
                <w:b/>
                <w:sz w:val="26"/>
                <w:szCs w:val="26"/>
              </w:rPr>
              <w:t>M</w:t>
            </w:r>
            <w:r w:rsidR="00FD4F7E" w:rsidRPr="00FD4F7E">
              <w:rPr>
                <w:rFonts w:ascii="Sassoon Infant Std" w:hAnsi="Sassoon Infant Std"/>
                <w:b/>
                <w:sz w:val="26"/>
                <w:szCs w:val="26"/>
              </w:rPr>
              <w:t xml:space="preserve">iss </w:t>
            </w:r>
            <w:r w:rsidR="008C003B">
              <w:rPr>
                <w:rFonts w:ascii="Sassoon Infant Std" w:hAnsi="Sassoon Infant Std"/>
                <w:b/>
                <w:sz w:val="26"/>
                <w:szCs w:val="26"/>
              </w:rPr>
              <w:t>Jones</w:t>
            </w:r>
          </w:p>
          <w:p w14:paraId="4B0E0B81" w14:textId="77777777" w:rsidR="00DD6B11" w:rsidRPr="00FD4F7E" w:rsidRDefault="00DD6B11" w:rsidP="00053FA7">
            <w:pPr>
              <w:jc w:val="center"/>
              <w:rPr>
                <w:rFonts w:ascii="Sassoon Infant Std" w:hAnsi="Sassoon Infant Std"/>
                <w:b/>
                <w:sz w:val="26"/>
                <w:szCs w:val="26"/>
              </w:rPr>
            </w:pPr>
          </w:p>
          <w:p w14:paraId="4E097DF0" w14:textId="77777777" w:rsidR="00D928CB" w:rsidRDefault="00053FA7" w:rsidP="008C003B">
            <w:pPr>
              <w:jc w:val="center"/>
              <w:rPr>
                <w:rFonts w:ascii="Sassoon Infant Std" w:hAnsi="Sassoon Infant Std"/>
                <w:b/>
                <w:sz w:val="20"/>
                <w:szCs w:val="26"/>
              </w:rPr>
            </w:pPr>
            <w:r w:rsidRPr="00FD4F7E">
              <w:rPr>
                <w:rFonts w:ascii="Sassoon Infant Std" w:hAnsi="Sassoon Infant Std"/>
                <w:b/>
                <w:color w:val="00B050"/>
                <w:sz w:val="26"/>
                <w:szCs w:val="26"/>
              </w:rPr>
              <w:t xml:space="preserve"> </w:t>
            </w:r>
            <w:r w:rsidR="00D928CB" w:rsidRPr="00FD4F7E">
              <w:rPr>
                <w:rFonts w:ascii="Sassoon Infant Std" w:hAnsi="Sassoon Infant Std"/>
                <w:b/>
                <w:sz w:val="20"/>
                <w:szCs w:val="26"/>
              </w:rPr>
              <w:t>The following information has been provided by the class teacher.  It provides an outline of the content of this term</w:t>
            </w:r>
            <w:r w:rsidR="00DD6B11" w:rsidRPr="00FD4F7E">
              <w:rPr>
                <w:rFonts w:ascii="Sassoon Infant Std" w:hAnsi="Sassoon Infant Std"/>
                <w:b/>
                <w:sz w:val="20"/>
                <w:szCs w:val="26"/>
              </w:rPr>
              <w:t>’</w:t>
            </w:r>
            <w:r w:rsidR="00D928CB" w:rsidRPr="00FD4F7E">
              <w:rPr>
                <w:rFonts w:ascii="Sassoon Infant Std" w:hAnsi="Sassoon Infant Std"/>
                <w:b/>
                <w:sz w:val="20"/>
                <w:szCs w:val="26"/>
              </w:rPr>
              <w:t>s curriculum.</w:t>
            </w:r>
          </w:p>
          <w:p w14:paraId="5EE4AEC8" w14:textId="568882A9" w:rsidR="008C003B" w:rsidRPr="00FD4F7E" w:rsidRDefault="008C003B" w:rsidP="008C003B">
            <w:pPr>
              <w:jc w:val="center"/>
              <w:rPr>
                <w:rFonts w:ascii="Sassoon Infant Std" w:hAnsi="Sassoon Infant Std"/>
                <w:b/>
                <w:sz w:val="26"/>
                <w:szCs w:val="26"/>
              </w:rPr>
            </w:pPr>
          </w:p>
        </w:tc>
        <w:tc>
          <w:tcPr>
            <w:tcW w:w="5215" w:type="dxa"/>
            <w:shd w:val="clear" w:color="auto" w:fill="auto"/>
          </w:tcPr>
          <w:p w14:paraId="061215E9" w14:textId="544AF4DE" w:rsidR="001901FE" w:rsidRPr="00B6593F" w:rsidRDefault="001901FE" w:rsidP="001901FE">
            <w:pPr>
              <w:jc w:val="center"/>
              <w:rPr>
                <w:rFonts w:ascii="Sassoon Infant Std" w:hAnsi="Sassoon Infant Std"/>
                <w:b/>
                <w:color w:val="00B050"/>
                <w:sz w:val="26"/>
                <w:szCs w:val="26"/>
                <w:u w:val="single"/>
              </w:rPr>
            </w:pPr>
            <w:r w:rsidRPr="00B6593F">
              <w:rPr>
                <w:rFonts w:ascii="Sassoon Infant Std" w:hAnsi="Sassoon Infant Std"/>
                <w:b/>
                <w:color w:val="00B050"/>
                <w:sz w:val="26"/>
                <w:szCs w:val="26"/>
                <w:u w:val="single"/>
              </w:rPr>
              <w:t>How you can help</w:t>
            </w:r>
          </w:p>
          <w:p w14:paraId="7EDF4AA8" w14:textId="77777777" w:rsidR="001901FE" w:rsidRPr="00FD4F7E" w:rsidRDefault="001901FE" w:rsidP="001901FE">
            <w:pPr>
              <w:rPr>
                <w:rFonts w:ascii="Sassoon Infant Std" w:hAnsi="Sassoon Infant Std"/>
                <w:b/>
                <w:sz w:val="20"/>
                <w:u w:val="single"/>
              </w:rPr>
            </w:pPr>
            <w:r w:rsidRPr="00FD4F7E">
              <w:rPr>
                <w:rFonts w:ascii="Sassoon Infant Std" w:hAnsi="Sassoon Infant Std"/>
                <w:b/>
                <w:sz w:val="20"/>
                <w:u w:val="single"/>
              </w:rPr>
              <w:t>Children</w:t>
            </w:r>
          </w:p>
          <w:p w14:paraId="57400604" w14:textId="595F3D20" w:rsidR="001901FE" w:rsidRPr="00FD4F7E" w:rsidRDefault="001901FE" w:rsidP="004B62B3">
            <w:pPr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>Read at home every day and get an adult to listen to you at least three times a week</w:t>
            </w:r>
            <w:r w:rsidR="00EC67C3" w:rsidRPr="00FD4F7E">
              <w:rPr>
                <w:rFonts w:ascii="Sassoon Infant Std" w:hAnsi="Sassoon Infant Std"/>
                <w:sz w:val="20"/>
              </w:rPr>
              <w:t xml:space="preserve"> – make sure this is logged on</w:t>
            </w:r>
            <w:r w:rsidR="00FD4F7E">
              <w:rPr>
                <w:rFonts w:ascii="Sassoon Infant Std" w:hAnsi="Sassoon Infant Std"/>
                <w:sz w:val="20"/>
              </w:rPr>
              <w:t xml:space="preserve"> </w:t>
            </w:r>
            <w:r w:rsidR="00D0222D">
              <w:rPr>
                <w:rFonts w:ascii="Sassoon Infant Std" w:hAnsi="Sassoon Infant Std"/>
                <w:sz w:val="20"/>
              </w:rPr>
              <w:t>‘</w:t>
            </w:r>
            <w:r w:rsidR="00FD4F7E">
              <w:rPr>
                <w:rFonts w:ascii="Sassoon Infant Std" w:hAnsi="Sassoon Infant Std"/>
                <w:sz w:val="20"/>
              </w:rPr>
              <w:t xml:space="preserve">Learning </w:t>
            </w:r>
            <w:proofErr w:type="gramStart"/>
            <w:r w:rsidR="00FD4F7E">
              <w:rPr>
                <w:rFonts w:ascii="Sassoon Infant Std" w:hAnsi="Sassoon Infant Std"/>
                <w:sz w:val="20"/>
              </w:rPr>
              <w:t>With</w:t>
            </w:r>
            <w:proofErr w:type="gramEnd"/>
            <w:r w:rsidR="00FD4F7E">
              <w:rPr>
                <w:rFonts w:ascii="Sassoon Infant Std" w:hAnsi="Sassoon Infant Std"/>
                <w:sz w:val="20"/>
              </w:rPr>
              <w:t xml:space="preserve"> Parents</w:t>
            </w:r>
            <w:r w:rsidR="00D0222D">
              <w:rPr>
                <w:rFonts w:ascii="Sassoon Infant Std" w:hAnsi="Sassoon Infant Std"/>
                <w:sz w:val="20"/>
              </w:rPr>
              <w:t>’</w:t>
            </w:r>
            <w:r w:rsidRPr="00FD4F7E">
              <w:rPr>
                <w:rFonts w:ascii="Sassoon Infant Std" w:hAnsi="Sassoon Infant Std"/>
                <w:sz w:val="20"/>
              </w:rPr>
              <w:t>.</w:t>
            </w:r>
          </w:p>
          <w:p w14:paraId="4E33B260" w14:textId="77777777" w:rsidR="001901FE" w:rsidRPr="00FD4F7E" w:rsidRDefault="001901FE" w:rsidP="004B62B3">
            <w:pPr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>Listen to the feedback from your teacher and work on trying to make the improvements they suggest.</w:t>
            </w:r>
          </w:p>
          <w:p w14:paraId="17FA684C" w14:textId="5AB60613" w:rsidR="001901FE" w:rsidRPr="00FD4F7E" w:rsidRDefault="001901FE" w:rsidP="004B62B3">
            <w:pPr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>Follow the school code of learning.</w:t>
            </w:r>
          </w:p>
          <w:p w14:paraId="7C7FFA0E" w14:textId="77777777" w:rsidR="001901FE" w:rsidRPr="00FD4F7E" w:rsidRDefault="001901FE" w:rsidP="001901FE">
            <w:pPr>
              <w:rPr>
                <w:rFonts w:ascii="Sassoon Infant Std" w:hAnsi="Sassoon Infant Std"/>
                <w:b/>
                <w:sz w:val="20"/>
                <w:u w:val="single"/>
              </w:rPr>
            </w:pPr>
            <w:r w:rsidRPr="00FD4F7E">
              <w:rPr>
                <w:rFonts w:ascii="Sassoon Infant Std" w:hAnsi="Sassoon Infant Std"/>
                <w:b/>
                <w:sz w:val="20"/>
                <w:u w:val="single"/>
              </w:rPr>
              <w:t>Parents</w:t>
            </w:r>
          </w:p>
          <w:p w14:paraId="54A8F21B" w14:textId="6080A69C" w:rsidR="001901FE" w:rsidRPr="00FD4F7E" w:rsidRDefault="001901FE" w:rsidP="004B62B3">
            <w:pPr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>Ensure you</w:t>
            </w:r>
            <w:r w:rsidR="00961471" w:rsidRPr="00FD4F7E">
              <w:rPr>
                <w:rFonts w:ascii="Sassoon Infant Std" w:hAnsi="Sassoon Infant Std"/>
                <w:sz w:val="20"/>
              </w:rPr>
              <w:t>r</w:t>
            </w:r>
            <w:r w:rsidRPr="00FD4F7E">
              <w:rPr>
                <w:rFonts w:ascii="Sassoon Infant Std" w:hAnsi="Sassoon Infant Std"/>
                <w:sz w:val="20"/>
              </w:rPr>
              <w:t xml:space="preserve"> child attends school </w:t>
            </w:r>
            <w:r w:rsidR="00B6593F" w:rsidRPr="00D0222D">
              <w:rPr>
                <w:rFonts w:ascii="Sassoon Infant Std" w:hAnsi="Sassoon Infant Std"/>
                <w:b/>
                <w:sz w:val="20"/>
              </w:rPr>
              <w:t>every day</w:t>
            </w:r>
            <w:r w:rsidR="00B6593F">
              <w:rPr>
                <w:rFonts w:ascii="Sassoon Infant Std" w:hAnsi="Sassoon Infant Std"/>
                <w:sz w:val="20"/>
              </w:rPr>
              <w:t>.</w:t>
            </w:r>
          </w:p>
          <w:p w14:paraId="705CDBEF" w14:textId="062016EB" w:rsidR="001901FE" w:rsidRPr="00FD4F7E" w:rsidRDefault="001901FE" w:rsidP="004B62B3">
            <w:pPr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>Listen to them read at least three times a week and</w:t>
            </w:r>
            <w:r w:rsidR="00961471" w:rsidRPr="00FD4F7E">
              <w:rPr>
                <w:rFonts w:ascii="Sassoon Infant Std" w:hAnsi="Sassoon Infant Std"/>
                <w:sz w:val="20"/>
              </w:rPr>
              <w:t xml:space="preserve"> </w:t>
            </w:r>
            <w:r w:rsidR="00DD6B11" w:rsidRPr="00FD4F7E">
              <w:rPr>
                <w:rFonts w:ascii="Sassoon Infant Std" w:hAnsi="Sassoon Infant Std"/>
                <w:sz w:val="20"/>
              </w:rPr>
              <w:t xml:space="preserve">record </w:t>
            </w:r>
            <w:r w:rsidR="00EC67C3" w:rsidRPr="00FD4F7E">
              <w:rPr>
                <w:rFonts w:ascii="Sassoon Infant Std" w:hAnsi="Sassoon Infant Std"/>
                <w:sz w:val="20"/>
              </w:rPr>
              <w:t xml:space="preserve">this on </w:t>
            </w:r>
            <w:r w:rsidR="00097A1D">
              <w:rPr>
                <w:rFonts w:ascii="Sassoon Infant Std" w:hAnsi="Sassoon Infant Std"/>
                <w:sz w:val="20"/>
              </w:rPr>
              <w:t>‘</w:t>
            </w:r>
            <w:r w:rsidR="00FD4F7E">
              <w:rPr>
                <w:rFonts w:ascii="Sassoon Infant Std" w:hAnsi="Sassoon Infant Std"/>
                <w:sz w:val="20"/>
              </w:rPr>
              <w:t xml:space="preserve">Learning </w:t>
            </w:r>
            <w:proofErr w:type="gramStart"/>
            <w:r w:rsidR="00FD4F7E">
              <w:rPr>
                <w:rFonts w:ascii="Sassoon Infant Std" w:hAnsi="Sassoon Infant Std"/>
                <w:sz w:val="20"/>
              </w:rPr>
              <w:t>With</w:t>
            </w:r>
            <w:proofErr w:type="gramEnd"/>
            <w:r w:rsidR="00FD4F7E">
              <w:rPr>
                <w:rFonts w:ascii="Sassoon Infant Std" w:hAnsi="Sassoon Infant Std"/>
                <w:sz w:val="20"/>
              </w:rPr>
              <w:t xml:space="preserve"> Parents</w:t>
            </w:r>
            <w:r w:rsidR="00097A1D">
              <w:rPr>
                <w:rFonts w:ascii="Sassoon Infant Std" w:hAnsi="Sassoon Infant Std"/>
                <w:sz w:val="20"/>
              </w:rPr>
              <w:t>’</w:t>
            </w:r>
            <w:r w:rsidR="00961471" w:rsidRPr="00FD4F7E">
              <w:rPr>
                <w:rFonts w:ascii="Sassoon Infant Std" w:hAnsi="Sassoon Infant Std"/>
                <w:sz w:val="20"/>
              </w:rPr>
              <w:t xml:space="preserve"> to confi</w:t>
            </w:r>
            <w:r w:rsidRPr="00FD4F7E">
              <w:rPr>
                <w:rFonts w:ascii="Sassoon Infant Std" w:hAnsi="Sassoon Infant Std"/>
                <w:sz w:val="20"/>
              </w:rPr>
              <w:t>rm they have done so.</w:t>
            </w:r>
          </w:p>
          <w:p w14:paraId="63F6FA6D" w14:textId="74634DEC" w:rsidR="001901FE" w:rsidRPr="00FD4F7E" w:rsidRDefault="001901FE" w:rsidP="004B62B3">
            <w:pPr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 xml:space="preserve">Make sure </w:t>
            </w:r>
            <w:r w:rsidR="00097A1D">
              <w:rPr>
                <w:rFonts w:ascii="Sassoon Infant Std" w:hAnsi="Sassoon Infant Std"/>
                <w:sz w:val="20"/>
              </w:rPr>
              <w:t>that children come to school in PE kits on PE days</w:t>
            </w:r>
            <w:r w:rsidR="008C003B">
              <w:rPr>
                <w:rFonts w:ascii="Sassoon Infant Std" w:hAnsi="Sassoon Infant Std"/>
                <w:sz w:val="20"/>
              </w:rPr>
              <w:t>, which are Monday and Wednesday.</w:t>
            </w:r>
          </w:p>
          <w:p w14:paraId="14F21AD7" w14:textId="77777777" w:rsidR="001901FE" w:rsidRPr="00FD4F7E" w:rsidRDefault="001901FE" w:rsidP="004B62B3">
            <w:pPr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</w:rPr>
            </w:pPr>
            <w:r w:rsidRPr="00FD4F7E">
              <w:rPr>
                <w:rFonts w:ascii="Sassoon Infant Std" w:hAnsi="Sassoon Infant Std"/>
                <w:sz w:val="20"/>
              </w:rPr>
              <w:t>Provide them with a bottle of water for the day.</w:t>
            </w:r>
          </w:p>
          <w:p w14:paraId="26FC6B85" w14:textId="5182FDD5" w:rsidR="001901FE" w:rsidRPr="00FD4F7E" w:rsidRDefault="001901FE" w:rsidP="004B62B3">
            <w:pPr>
              <w:numPr>
                <w:ilvl w:val="0"/>
                <w:numId w:val="1"/>
              </w:numPr>
              <w:rPr>
                <w:rFonts w:ascii="Sassoon Infant Std" w:hAnsi="Sassoon Infant Std"/>
                <w:sz w:val="22"/>
                <w:szCs w:val="26"/>
              </w:rPr>
            </w:pPr>
            <w:r w:rsidRPr="00FD4F7E">
              <w:rPr>
                <w:rFonts w:ascii="Sassoon Infant Std" w:hAnsi="Sassoon Infant Std"/>
                <w:sz w:val="20"/>
              </w:rPr>
              <w:t>Encourage positive behaviour at school.</w:t>
            </w:r>
          </w:p>
          <w:p w14:paraId="2950BD35" w14:textId="77777777" w:rsidR="00FD4F7E" w:rsidRPr="00FD4F7E" w:rsidRDefault="00FD4F7E" w:rsidP="00FD4F7E">
            <w:pPr>
              <w:ind w:left="720"/>
              <w:rPr>
                <w:rFonts w:ascii="Sassoon Infant Std" w:hAnsi="Sassoon Infant Std"/>
                <w:sz w:val="22"/>
                <w:szCs w:val="26"/>
              </w:rPr>
            </w:pPr>
          </w:p>
          <w:p w14:paraId="3CB596BF" w14:textId="77777777" w:rsidR="001901FE" w:rsidRPr="00FD4F7E" w:rsidRDefault="001901FE" w:rsidP="001901FE">
            <w:pPr>
              <w:rPr>
                <w:rFonts w:ascii="Sassoon Infant Std" w:hAnsi="Sassoon Infant Std"/>
                <w:b/>
                <w:szCs w:val="26"/>
                <w:u w:val="single"/>
              </w:rPr>
            </w:pPr>
            <w:r w:rsidRPr="00FD4F7E">
              <w:rPr>
                <w:rFonts w:ascii="Sassoon Infant Std" w:hAnsi="Sassoon Infant Std"/>
                <w:b/>
                <w:szCs w:val="26"/>
                <w:u w:val="single"/>
              </w:rPr>
              <w:t>Communication</w:t>
            </w:r>
          </w:p>
          <w:p w14:paraId="1D64F787" w14:textId="2A027AFA" w:rsidR="001901FE" w:rsidRPr="00FD4F7E" w:rsidRDefault="001901FE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FD4F7E">
              <w:rPr>
                <w:rFonts w:ascii="Sassoon Infant Std" w:hAnsi="Sassoon Infant Std"/>
                <w:sz w:val="20"/>
                <w:szCs w:val="22"/>
              </w:rPr>
              <w:t>Please inform school before 9</w:t>
            </w:r>
            <w:r w:rsidR="00DD6B11" w:rsidRPr="00FD4F7E">
              <w:rPr>
                <w:rFonts w:ascii="Sassoon Infant Std" w:hAnsi="Sassoon Infant Std"/>
                <w:sz w:val="20"/>
                <w:szCs w:val="22"/>
              </w:rPr>
              <w:t>am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 xml:space="preserve"> of your child’s absence.  A team of </w:t>
            </w:r>
            <w:r w:rsidR="00FD4F7E">
              <w:rPr>
                <w:rFonts w:ascii="Sassoon Infant Std" w:hAnsi="Sassoon Infant Std"/>
                <w:sz w:val="20"/>
                <w:szCs w:val="22"/>
              </w:rPr>
              <w:t xml:space="preserve">staff 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>are available daily on</w:t>
            </w:r>
            <w:r w:rsidR="00961471" w:rsidRPr="00FD4F7E">
              <w:rPr>
                <w:rFonts w:ascii="Sassoon Infant Std" w:hAnsi="Sassoon Infant Std"/>
                <w:sz w:val="20"/>
                <w:szCs w:val="22"/>
              </w:rPr>
              <w:t xml:space="preserve"> your child’s door 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>to take messages to be passed on</w:t>
            </w:r>
            <w:r w:rsidR="00961471" w:rsidRPr="00FD4F7E">
              <w:rPr>
                <w:rFonts w:ascii="Sassoon Infant Std" w:hAnsi="Sassoon Infant Std"/>
                <w:sz w:val="20"/>
                <w:szCs w:val="22"/>
              </w:rPr>
              <w:t>.</w:t>
            </w:r>
          </w:p>
          <w:p w14:paraId="4578BD3A" w14:textId="68C8F4FB" w:rsidR="001901FE" w:rsidRDefault="001901FE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FD4F7E">
              <w:rPr>
                <w:rFonts w:ascii="Sassoon Infant Std" w:hAnsi="Sassoon Infant Std"/>
                <w:sz w:val="20"/>
                <w:szCs w:val="22"/>
              </w:rPr>
              <w:t>Appointments to see your class teacher can be arranged by the school office (if required outside of parents evening)</w:t>
            </w:r>
            <w:r w:rsidR="005E5836" w:rsidRPr="00FD4F7E">
              <w:rPr>
                <w:rFonts w:ascii="Sassoon Infant Std" w:hAnsi="Sassoon Infant Std"/>
                <w:sz w:val="20"/>
                <w:szCs w:val="22"/>
              </w:rPr>
              <w:t>.</w:t>
            </w:r>
          </w:p>
          <w:p w14:paraId="006B3F98" w14:textId="77777777" w:rsidR="00FD4F7E" w:rsidRPr="00FD4F7E" w:rsidRDefault="00FD4F7E" w:rsidP="001901FE">
            <w:pPr>
              <w:rPr>
                <w:rFonts w:ascii="Sassoon Infant Std" w:hAnsi="Sassoon Infant Std"/>
                <w:sz w:val="20"/>
                <w:szCs w:val="22"/>
              </w:rPr>
            </w:pPr>
          </w:p>
          <w:p w14:paraId="52890DCC" w14:textId="136A406D" w:rsidR="005E5836" w:rsidRPr="00FD4F7E" w:rsidRDefault="005E5836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FD4F7E">
              <w:rPr>
                <w:rFonts w:ascii="Sassoon Infant Std" w:hAnsi="Sassoon Infant Std"/>
                <w:b/>
                <w:sz w:val="20"/>
                <w:szCs w:val="22"/>
              </w:rPr>
              <w:t xml:space="preserve">Mrs </w:t>
            </w:r>
            <w:r w:rsidR="00FD4F7E">
              <w:rPr>
                <w:rFonts w:ascii="Sassoon Infant Std" w:hAnsi="Sassoon Infant Std"/>
                <w:b/>
                <w:sz w:val="20"/>
                <w:szCs w:val="22"/>
              </w:rPr>
              <w:t>Baker</w:t>
            </w:r>
            <w:r w:rsidRPr="00FD4F7E">
              <w:rPr>
                <w:rFonts w:ascii="Sassoon Infant Std" w:hAnsi="Sassoon Infant Std"/>
                <w:b/>
                <w:sz w:val="20"/>
                <w:szCs w:val="22"/>
              </w:rPr>
              <w:t>: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 xml:space="preserve"> EYFS Phase leader</w:t>
            </w:r>
          </w:p>
          <w:p w14:paraId="7AFD22B2" w14:textId="3C0A9A0B" w:rsidR="005E5836" w:rsidRPr="00FD4F7E" w:rsidRDefault="005E5836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FD4F7E">
              <w:rPr>
                <w:rFonts w:ascii="Sassoon Infant Std" w:hAnsi="Sassoon Infant Std"/>
                <w:b/>
                <w:sz w:val="20"/>
                <w:szCs w:val="22"/>
              </w:rPr>
              <w:t>M</w:t>
            </w:r>
            <w:r w:rsidR="008C003B">
              <w:rPr>
                <w:rFonts w:ascii="Sassoon Infant Std" w:hAnsi="Sassoon Infant Std"/>
                <w:b/>
                <w:sz w:val="20"/>
                <w:szCs w:val="22"/>
              </w:rPr>
              <w:t xml:space="preserve">s </w:t>
            </w:r>
            <w:r w:rsidR="00CC704C">
              <w:rPr>
                <w:rFonts w:ascii="Sassoon Infant Std" w:hAnsi="Sassoon Infant Std"/>
                <w:b/>
                <w:sz w:val="20"/>
                <w:szCs w:val="22"/>
              </w:rPr>
              <w:t>Adams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>: KS1 Phase Leader</w:t>
            </w:r>
          </w:p>
          <w:p w14:paraId="36BAE795" w14:textId="45FA58C8" w:rsidR="00FD4F7E" w:rsidRDefault="005E5836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FD4F7E">
              <w:rPr>
                <w:rFonts w:ascii="Sassoon Infant Std" w:hAnsi="Sassoon Infant Std"/>
                <w:b/>
                <w:sz w:val="20"/>
                <w:szCs w:val="22"/>
              </w:rPr>
              <w:t>M</w:t>
            </w:r>
            <w:r w:rsidR="008C003B">
              <w:rPr>
                <w:rFonts w:ascii="Sassoon Infant Std" w:hAnsi="Sassoon Infant Std"/>
                <w:b/>
                <w:sz w:val="20"/>
                <w:szCs w:val="22"/>
              </w:rPr>
              <w:t>iss Parr</w:t>
            </w:r>
            <w:r w:rsidRPr="00FD4F7E">
              <w:rPr>
                <w:rFonts w:ascii="Sassoon Infant Std" w:hAnsi="Sassoon Infant Std"/>
                <w:b/>
                <w:sz w:val="20"/>
                <w:szCs w:val="22"/>
              </w:rPr>
              <w:t>:</w:t>
            </w:r>
            <w:r w:rsidR="00097A1D">
              <w:rPr>
                <w:rFonts w:ascii="Sassoon Infant Std" w:hAnsi="Sassoon Infant Std"/>
                <w:b/>
                <w:sz w:val="20"/>
                <w:szCs w:val="22"/>
              </w:rPr>
              <w:t xml:space="preserve"> </w:t>
            </w:r>
            <w:r w:rsidR="008C003B">
              <w:rPr>
                <w:rFonts w:ascii="Sassoon Infant Std" w:hAnsi="Sassoon Infant Std"/>
                <w:b/>
                <w:sz w:val="20"/>
                <w:szCs w:val="22"/>
              </w:rPr>
              <w:t>LKS2</w:t>
            </w:r>
            <w:r w:rsidR="00097A1D">
              <w:rPr>
                <w:rFonts w:ascii="Sassoon Infant Std" w:hAnsi="Sassoon Infant Std"/>
                <w:b/>
                <w:sz w:val="20"/>
                <w:szCs w:val="22"/>
              </w:rPr>
              <w:t xml:space="preserve"> 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>Phase Leader</w:t>
            </w:r>
          </w:p>
          <w:p w14:paraId="10E83DBF" w14:textId="2576A4CE" w:rsidR="00097A1D" w:rsidRDefault="00097A1D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097A1D">
              <w:rPr>
                <w:rFonts w:ascii="Sassoon Infant Std" w:hAnsi="Sassoon Infant Std"/>
                <w:b/>
                <w:sz w:val="20"/>
                <w:szCs w:val="22"/>
              </w:rPr>
              <w:t>Miss Hewitt</w:t>
            </w:r>
            <w:r>
              <w:rPr>
                <w:rFonts w:ascii="Sassoon Infant Std" w:hAnsi="Sassoon Infant Std"/>
                <w:sz w:val="20"/>
                <w:szCs w:val="22"/>
              </w:rPr>
              <w:t xml:space="preserve">: </w:t>
            </w:r>
            <w:r w:rsidR="008C003B">
              <w:rPr>
                <w:rFonts w:ascii="Sassoon Infant Std" w:hAnsi="Sassoon Infant Std"/>
                <w:sz w:val="20"/>
                <w:szCs w:val="22"/>
              </w:rPr>
              <w:t>UKS2</w:t>
            </w:r>
            <w:r>
              <w:rPr>
                <w:rFonts w:ascii="Sassoon Infant Std" w:hAnsi="Sassoon Infant Std"/>
                <w:sz w:val="20"/>
                <w:szCs w:val="22"/>
              </w:rPr>
              <w:t xml:space="preserve"> Phase Leader </w:t>
            </w:r>
          </w:p>
          <w:p w14:paraId="288736DF" w14:textId="211CA937" w:rsidR="00FD4F7E" w:rsidRDefault="00FD4F7E" w:rsidP="001901FE">
            <w:pPr>
              <w:rPr>
                <w:rFonts w:ascii="Sassoon Infant Std" w:hAnsi="Sassoon Infant Std"/>
                <w:sz w:val="20"/>
                <w:szCs w:val="22"/>
              </w:rPr>
            </w:pPr>
            <w:r w:rsidRPr="00FD4F7E">
              <w:rPr>
                <w:rFonts w:ascii="Sassoon Infant Std" w:hAnsi="Sassoon Infant Std"/>
                <w:b/>
                <w:sz w:val="20"/>
                <w:szCs w:val="22"/>
              </w:rPr>
              <w:t>Mrs Bewick</w:t>
            </w:r>
            <w:r>
              <w:rPr>
                <w:rFonts w:ascii="Sassoon Infant Std" w:hAnsi="Sassoon Infant Std"/>
                <w:sz w:val="20"/>
                <w:szCs w:val="22"/>
              </w:rPr>
              <w:t>: Pastoral Manager/D</w:t>
            </w:r>
            <w:r w:rsidR="00231B7C">
              <w:rPr>
                <w:rFonts w:ascii="Sassoon Infant Std" w:hAnsi="Sassoon Infant Std"/>
                <w:sz w:val="20"/>
                <w:szCs w:val="22"/>
              </w:rPr>
              <w:t>esignated Safeguarding Lead</w:t>
            </w:r>
          </w:p>
          <w:p w14:paraId="3A940D3B" w14:textId="77777777" w:rsidR="00FD4F7E" w:rsidRPr="00FD4F7E" w:rsidRDefault="00FD4F7E" w:rsidP="001901FE">
            <w:pPr>
              <w:rPr>
                <w:rFonts w:ascii="Sassoon Infant Std" w:hAnsi="Sassoon Infant Std"/>
                <w:sz w:val="20"/>
                <w:szCs w:val="22"/>
              </w:rPr>
            </w:pPr>
          </w:p>
          <w:p w14:paraId="440022FA" w14:textId="427B8F59" w:rsidR="00D928CB" w:rsidRPr="00FD4F7E" w:rsidRDefault="001901FE" w:rsidP="001901FE">
            <w:pPr>
              <w:rPr>
                <w:rFonts w:ascii="Sassoon Infant Std" w:hAnsi="Sassoon Infant Std"/>
                <w:sz w:val="22"/>
                <w:szCs w:val="22"/>
              </w:rPr>
            </w:pPr>
            <w:r w:rsidRPr="00FD4F7E">
              <w:rPr>
                <w:rFonts w:ascii="Sassoon Infant Std" w:hAnsi="Sassoon Infant Std"/>
                <w:sz w:val="20"/>
                <w:szCs w:val="22"/>
              </w:rPr>
              <w:t xml:space="preserve">Appointments with Mrs </w:t>
            </w:r>
            <w:r w:rsidR="00FD4F7E">
              <w:rPr>
                <w:rFonts w:ascii="Sassoon Infant Std" w:hAnsi="Sassoon Infant Std"/>
                <w:sz w:val="20"/>
                <w:szCs w:val="22"/>
              </w:rPr>
              <w:t>Denovan</w:t>
            </w:r>
            <w:r w:rsidR="005E5836" w:rsidRPr="00FD4F7E">
              <w:rPr>
                <w:rFonts w:ascii="Sassoon Infant Std" w:hAnsi="Sassoon Infant Std"/>
                <w:sz w:val="20"/>
                <w:szCs w:val="22"/>
              </w:rPr>
              <w:t xml:space="preserve"> </w:t>
            </w:r>
            <w:r w:rsidR="00FD4F7E">
              <w:rPr>
                <w:rFonts w:ascii="Sassoon Infant Std" w:hAnsi="Sassoon Infant Std"/>
                <w:sz w:val="20"/>
                <w:szCs w:val="22"/>
              </w:rPr>
              <w:t>(Head of School) or</w:t>
            </w:r>
            <w:r w:rsidR="00EC67C3" w:rsidRPr="00FD4F7E">
              <w:rPr>
                <w:rFonts w:ascii="Sassoon Infant Std" w:hAnsi="Sassoon Infant Std"/>
                <w:sz w:val="20"/>
                <w:szCs w:val="22"/>
              </w:rPr>
              <w:t xml:space="preserve"> Ms </w:t>
            </w:r>
            <w:r w:rsidR="00FD4F7E">
              <w:rPr>
                <w:rFonts w:ascii="Sassoon Infant Std" w:hAnsi="Sassoon Infant Std"/>
                <w:sz w:val="20"/>
                <w:szCs w:val="22"/>
              </w:rPr>
              <w:t>Adams</w:t>
            </w:r>
            <w:r w:rsidR="00EC67C3" w:rsidRPr="00FD4F7E">
              <w:rPr>
                <w:rFonts w:ascii="Sassoon Infant Std" w:hAnsi="Sassoon Infant Std"/>
                <w:sz w:val="20"/>
                <w:szCs w:val="22"/>
              </w:rPr>
              <w:t xml:space="preserve"> (Vice Principal)</w:t>
            </w:r>
            <w:r w:rsidR="005E5836" w:rsidRPr="00FD4F7E">
              <w:rPr>
                <w:rFonts w:ascii="Sassoon Infant Std" w:hAnsi="Sassoon Infant Std"/>
                <w:sz w:val="20"/>
                <w:szCs w:val="22"/>
              </w:rPr>
              <w:t xml:space="preserve"> </w:t>
            </w:r>
            <w:r w:rsidR="00FD4F7E">
              <w:rPr>
                <w:rFonts w:ascii="Sassoon Infant Std" w:hAnsi="Sassoon Infant Std"/>
                <w:sz w:val="20"/>
                <w:szCs w:val="22"/>
              </w:rPr>
              <w:t xml:space="preserve">can </w:t>
            </w:r>
            <w:r w:rsidRPr="00FD4F7E">
              <w:rPr>
                <w:rFonts w:ascii="Sassoon Infant Std" w:hAnsi="Sassoon Infant Std"/>
                <w:sz w:val="20"/>
                <w:szCs w:val="22"/>
              </w:rPr>
              <w:t xml:space="preserve">be made by the school office. </w:t>
            </w:r>
          </w:p>
        </w:tc>
        <w:tc>
          <w:tcPr>
            <w:tcW w:w="5594" w:type="dxa"/>
            <w:shd w:val="clear" w:color="auto" w:fill="auto"/>
          </w:tcPr>
          <w:p w14:paraId="544AA08B" w14:textId="77777777" w:rsidR="00D928CB" w:rsidRPr="00B6593F" w:rsidRDefault="00D928CB" w:rsidP="001901FE">
            <w:pPr>
              <w:jc w:val="center"/>
              <w:rPr>
                <w:rFonts w:ascii="Sassoon Infant Std" w:hAnsi="Sassoon Infant Std"/>
                <w:b/>
                <w:color w:val="00B050"/>
                <w:sz w:val="26"/>
                <w:szCs w:val="26"/>
                <w:u w:val="single"/>
              </w:rPr>
            </w:pPr>
            <w:r w:rsidRPr="00B6593F">
              <w:rPr>
                <w:rFonts w:ascii="Sassoon Infant Std" w:hAnsi="Sassoon Infant Std"/>
                <w:b/>
                <w:color w:val="00B050"/>
                <w:sz w:val="26"/>
                <w:szCs w:val="26"/>
                <w:u w:val="single"/>
              </w:rPr>
              <w:t>General information</w:t>
            </w:r>
          </w:p>
          <w:p w14:paraId="4DFDD886" w14:textId="77777777" w:rsidR="00D928CB" w:rsidRPr="00FD4F7E" w:rsidRDefault="00D928CB" w:rsidP="0027402B">
            <w:pPr>
              <w:rPr>
                <w:rFonts w:ascii="Sassoon Infant Std" w:hAnsi="Sassoon Infant Std"/>
                <w:b/>
                <w:sz w:val="12"/>
                <w:szCs w:val="26"/>
              </w:rPr>
            </w:pPr>
          </w:p>
          <w:p w14:paraId="165BBD75" w14:textId="77777777" w:rsidR="003927B3" w:rsidRDefault="003927B3" w:rsidP="003927B3">
            <w:pPr>
              <w:rPr>
                <w:rFonts w:ascii="Sassoon Infant Std" w:hAnsi="Sassoon Infant Std"/>
              </w:rPr>
            </w:pPr>
            <w:r w:rsidRPr="00FD4F7E">
              <w:rPr>
                <w:rFonts w:ascii="Sassoon Infant Std" w:hAnsi="Sassoon Infant Std"/>
                <w:b/>
                <w:u w:val="single"/>
              </w:rPr>
              <w:t>School Day</w:t>
            </w:r>
            <w:r>
              <w:rPr>
                <w:rFonts w:ascii="Sassoon Infant Std" w:hAnsi="Sassoon Infant Std"/>
              </w:rPr>
              <w:t xml:space="preserve">: </w:t>
            </w:r>
          </w:p>
          <w:p w14:paraId="587FDDB6" w14:textId="77777777" w:rsidR="003927B3" w:rsidRDefault="003927B3" w:rsidP="003927B3">
            <w:pPr>
              <w:rPr>
                <w:rFonts w:ascii="Sassoon Infant Std" w:hAnsi="Sassoon Infant Std"/>
              </w:rPr>
            </w:pPr>
          </w:p>
          <w:p w14:paraId="3C696F67" w14:textId="2A45BDF7" w:rsidR="003927B3" w:rsidRPr="00F87346" w:rsidRDefault="003927B3" w:rsidP="004B62B3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</w:rPr>
            </w:pPr>
            <w:r w:rsidRPr="00F87346">
              <w:rPr>
                <w:rFonts w:ascii="Sassoon Infant Std" w:hAnsi="Sassoon Infant Std"/>
              </w:rPr>
              <w:t>The classroom door opens at 8:40 and closes at 8:50.</w:t>
            </w:r>
          </w:p>
          <w:p w14:paraId="33E3858E" w14:textId="2EC5B5D7" w:rsidR="003927B3" w:rsidRPr="00F87346" w:rsidRDefault="003927B3" w:rsidP="004B62B3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</w:rPr>
            </w:pPr>
            <w:r w:rsidRPr="00F87346">
              <w:rPr>
                <w:rFonts w:ascii="Sassoon Infant Std" w:hAnsi="Sassoon Infant Std"/>
              </w:rPr>
              <w:t>Home time is at 3:10.</w:t>
            </w:r>
          </w:p>
          <w:p w14:paraId="1B15981B" w14:textId="77777777" w:rsidR="003927B3" w:rsidRPr="00FD4F7E" w:rsidRDefault="003927B3" w:rsidP="003927B3">
            <w:pPr>
              <w:pStyle w:val="ListParagraph"/>
              <w:rPr>
                <w:rFonts w:ascii="Sassoon Infant Std" w:hAnsi="Sassoon Infant Std"/>
              </w:rPr>
            </w:pPr>
          </w:p>
          <w:p w14:paraId="4102E320" w14:textId="77777777" w:rsidR="00F87346" w:rsidRDefault="003927B3" w:rsidP="003927B3">
            <w:pPr>
              <w:ind w:left="612" w:hanging="612"/>
              <w:rPr>
                <w:rFonts w:ascii="Sassoon Infant Std" w:hAnsi="Sassoon Infant Std"/>
              </w:rPr>
            </w:pPr>
            <w:r w:rsidRPr="00FD4F7E">
              <w:rPr>
                <w:rFonts w:ascii="Sassoon Infant Std" w:hAnsi="Sassoon Infant Std"/>
                <w:b/>
                <w:u w:val="single"/>
              </w:rPr>
              <w:t>PE</w:t>
            </w:r>
            <w:r>
              <w:rPr>
                <w:rFonts w:ascii="Sassoon Infant Std" w:hAnsi="Sassoon Infant Std"/>
                <w:b/>
                <w:u w:val="single"/>
              </w:rPr>
              <w:t>:</w:t>
            </w:r>
            <w:r>
              <w:rPr>
                <w:rFonts w:ascii="Sassoon Infant Std" w:hAnsi="Sassoon Infant Std"/>
              </w:rPr>
              <w:t xml:space="preserve"> </w:t>
            </w:r>
          </w:p>
          <w:p w14:paraId="5CCFF0EC" w14:textId="0D34B3F6" w:rsidR="003927B3" w:rsidRPr="00F87346" w:rsidRDefault="00D0222D" w:rsidP="004B62B3">
            <w:pPr>
              <w:pStyle w:val="ListParagraph"/>
              <w:numPr>
                <w:ilvl w:val="0"/>
                <w:numId w:val="11"/>
              </w:numPr>
              <w:rPr>
                <w:rFonts w:ascii="Sassoon Infant Std" w:hAnsi="Sassoon Infant Std"/>
              </w:rPr>
            </w:pPr>
            <w:r w:rsidRPr="00F87346">
              <w:rPr>
                <w:rFonts w:ascii="Sassoon Infant Std" w:hAnsi="Sassoon Infant Std"/>
              </w:rPr>
              <w:t>Monday</w:t>
            </w:r>
            <w:r w:rsidR="003927B3" w:rsidRPr="00F87346">
              <w:rPr>
                <w:rFonts w:ascii="Sassoon Infant Std" w:hAnsi="Sassoon Infant Std"/>
              </w:rPr>
              <w:t xml:space="preserve"> and </w:t>
            </w:r>
            <w:r w:rsidR="008C003B">
              <w:rPr>
                <w:rFonts w:ascii="Sassoon Infant Std" w:hAnsi="Sassoon Infant Std"/>
              </w:rPr>
              <w:t>Wednesday</w:t>
            </w:r>
          </w:p>
          <w:p w14:paraId="524D07F7" w14:textId="77777777" w:rsidR="00DD6B11" w:rsidRPr="00FD4F7E" w:rsidRDefault="00DD6B11" w:rsidP="001901FE">
            <w:pPr>
              <w:rPr>
                <w:rFonts w:ascii="Sassoon Infant Std" w:hAnsi="Sassoon Infant Std"/>
              </w:rPr>
            </w:pPr>
          </w:p>
          <w:p w14:paraId="35DF897C" w14:textId="5BAA2B31" w:rsidR="003927B3" w:rsidRDefault="003927B3" w:rsidP="003927B3">
            <w:pPr>
              <w:rPr>
                <w:rFonts w:ascii="Sassoon Infant Std" w:hAnsi="Sassoon Infant Std"/>
                <w:b/>
                <w:u w:val="single"/>
              </w:rPr>
            </w:pPr>
          </w:p>
          <w:p w14:paraId="2A47EC24" w14:textId="666CB33C" w:rsidR="003927B3" w:rsidRDefault="003927B3" w:rsidP="003927B3">
            <w:pPr>
              <w:rPr>
                <w:rFonts w:ascii="Sassoon Infant Std" w:hAnsi="Sassoon Infant Std"/>
                <w:b/>
                <w:u w:val="single"/>
              </w:rPr>
            </w:pPr>
            <w:r>
              <w:rPr>
                <w:rFonts w:ascii="Sassoon Infant Std" w:hAnsi="Sassoon Infant Std"/>
                <w:b/>
                <w:u w:val="single"/>
              </w:rPr>
              <w:t>Important Dates</w:t>
            </w:r>
          </w:p>
          <w:p w14:paraId="29A33BD3" w14:textId="4FE5F1DA" w:rsidR="008C003B" w:rsidRDefault="008C003B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20</w:t>
            </w:r>
            <w:r w:rsidRPr="008C003B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January – Multi Skill Festival</w:t>
            </w:r>
          </w:p>
          <w:p w14:paraId="437C2823" w14:textId="26419F15" w:rsidR="008C003B" w:rsidRDefault="008C003B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W/C 9</w:t>
            </w:r>
            <w:r w:rsidRPr="008C003B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February – Children’s Mental Health Week</w:t>
            </w:r>
          </w:p>
          <w:p w14:paraId="1A48D1BC" w14:textId="3E80C145" w:rsidR="008C003B" w:rsidRDefault="008C003B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13</w:t>
            </w:r>
            <w:r w:rsidRPr="008C003B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February – INSET Day</w:t>
            </w:r>
          </w:p>
          <w:p w14:paraId="6C834955" w14:textId="447641AC" w:rsidR="008C003B" w:rsidRDefault="008C003B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W/C 23</w:t>
            </w:r>
            <w:r w:rsidRPr="008C003B">
              <w:rPr>
                <w:rFonts w:ascii="Sassoon Infant Std" w:hAnsi="Sassoon Infant Std"/>
                <w:vertAlign w:val="superscript"/>
              </w:rPr>
              <w:t>rd</w:t>
            </w:r>
            <w:r>
              <w:rPr>
                <w:rFonts w:ascii="Sassoon Infant Std" w:hAnsi="Sassoon Infant Std"/>
              </w:rPr>
              <w:t xml:space="preserve"> February – Careers Week</w:t>
            </w:r>
          </w:p>
          <w:p w14:paraId="29A4BA4D" w14:textId="05AF02EC" w:rsidR="00B87FD6" w:rsidRDefault="004B62B3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5</w:t>
            </w:r>
            <w:r w:rsidRPr="004B62B3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</w:t>
            </w:r>
            <w:r w:rsidR="00B87FD6">
              <w:rPr>
                <w:rFonts w:ascii="Sassoon Infant Std" w:hAnsi="Sassoon Infant Std"/>
              </w:rPr>
              <w:t>March – World Book Day.</w:t>
            </w:r>
          </w:p>
          <w:p w14:paraId="6F43F1F9" w14:textId="3FD22975" w:rsidR="00B87FD6" w:rsidRDefault="008C003B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20</w:t>
            </w:r>
            <w:r w:rsidRPr="008C003B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</w:t>
            </w:r>
            <w:r w:rsidR="00B87FD6">
              <w:rPr>
                <w:rFonts w:ascii="Sassoon Infant Std" w:hAnsi="Sassoon Infant Std"/>
              </w:rPr>
              <w:t xml:space="preserve">March – </w:t>
            </w:r>
            <w:proofErr w:type="spellStart"/>
            <w:r w:rsidR="00B87FD6">
              <w:rPr>
                <w:rFonts w:ascii="Sassoon Infant Std" w:hAnsi="Sassoon Infant Std"/>
              </w:rPr>
              <w:t>Conisbrough</w:t>
            </w:r>
            <w:proofErr w:type="spellEnd"/>
            <w:r w:rsidR="00B87FD6">
              <w:rPr>
                <w:rFonts w:ascii="Sassoon Infant Std" w:hAnsi="Sassoon Infant Std"/>
              </w:rPr>
              <w:t xml:space="preserve"> Castle Trip.</w:t>
            </w:r>
          </w:p>
          <w:p w14:paraId="7C8D3189" w14:textId="78892F27" w:rsidR="005338DE" w:rsidRDefault="005338DE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26</w:t>
            </w:r>
            <w:r w:rsidRPr="005338DE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March – Spring Crafts </w:t>
            </w:r>
          </w:p>
          <w:p w14:paraId="76F198A2" w14:textId="1198064C" w:rsidR="00B87FD6" w:rsidRPr="00B87FD6" w:rsidRDefault="00B87FD6" w:rsidP="004B62B3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2</w:t>
            </w:r>
            <w:r w:rsidR="004B62B3">
              <w:rPr>
                <w:rFonts w:ascii="Sassoon Infant Std" w:hAnsi="Sassoon Infant Std"/>
              </w:rPr>
              <w:t>7</w:t>
            </w:r>
            <w:r w:rsidRPr="00B87FD6">
              <w:rPr>
                <w:rFonts w:ascii="Sassoon Infant Std" w:hAnsi="Sassoon Infant Std"/>
                <w:vertAlign w:val="superscript"/>
              </w:rPr>
              <w:t>th</w:t>
            </w:r>
            <w:r>
              <w:rPr>
                <w:rFonts w:ascii="Sassoon Infant Std" w:hAnsi="Sassoon Infant Std"/>
              </w:rPr>
              <w:t xml:space="preserve"> March – Learning Showcase</w:t>
            </w:r>
          </w:p>
          <w:p w14:paraId="5A9D48A6" w14:textId="77777777" w:rsidR="003927B3" w:rsidRPr="003927B3" w:rsidRDefault="003927B3" w:rsidP="003927B3">
            <w:pPr>
              <w:rPr>
                <w:rFonts w:ascii="Sassoon Infant Std" w:hAnsi="Sassoon Infant Std"/>
              </w:rPr>
            </w:pPr>
          </w:p>
          <w:p w14:paraId="0D0229D8" w14:textId="270BEAF5" w:rsidR="003927B3" w:rsidRDefault="003927B3" w:rsidP="001901FE">
            <w:pPr>
              <w:rPr>
                <w:rFonts w:ascii="Sassoon Infant Std" w:hAnsi="Sassoon Infant Std"/>
              </w:rPr>
            </w:pPr>
          </w:p>
          <w:p w14:paraId="0F418848" w14:textId="77777777" w:rsidR="003927B3" w:rsidRDefault="003927B3" w:rsidP="001901FE">
            <w:pPr>
              <w:rPr>
                <w:rFonts w:ascii="Sassoon Infant Std" w:hAnsi="Sassoon Infant Std"/>
              </w:rPr>
            </w:pPr>
          </w:p>
          <w:p w14:paraId="0539D35D" w14:textId="77777777" w:rsidR="00D928CB" w:rsidRPr="00FD4F7E" w:rsidRDefault="00D928CB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49E4DC76" w14:textId="77777777" w:rsidR="003C1819" w:rsidRPr="00FD4F7E" w:rsidRDefault="003C1819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1CA31465" w14:textId="77777777" w:rsidR="00DD6B11" w:rsidRPr="00FD4F7E" w:rsidRDefault="00DD6B11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6A38869B" w14:textId="77777777" w:rsidR="00DD6B11" w:rsidRPr="00FD4F7E" w:rsidRDefault="00DD6B11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6DEDB80B" w14:textId="77777777" w:rsidR="00387398" w:rsidRPr="00FD4F7E" w:rsidRDefault="00387398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4AEFEA88" w14:textId="77777777" w:rsidR="00387398" w:rsidRPr="00FD4F7E" w:rsidRDefault="00387398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73A64D8D" w14:textId="77777777" w:rsidR="00387398" w:rsidRPr="00FD4F7E" w:rsidRDefault="00387398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0F3C14B1" w14:textId="77777777" w:rsidR="00387398" w:rsidRPr="00FD4F7E" w:rsidRDefault="00387398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  <w:p w14:paraId="3EB956C9" w14:textId="22650CBC" w:rsidR="00387398" w:rsidRPr="00FD4F7E" w:rsidRDefault="00387398" w:rsidP="0027402B">
            <w:pPr>
              <w:rPr>
                <w:rFonts w:ascii="Sassoon Infant Std" w:hAnsi="Sassoon Infant Std"/>
                <w:sz w:val="22"/>
                <w:szCs w:val="22"/>
              </w:rPr>
            </w:pPr>
          </w:p>
        </w:tc>
      </w:tr>
    </w:tbl>
    <w:p w14:paraId="1A31B55D" w14:textId="4DB3645E" w:rsidR="0027402B" w:rsidRPr="00FD4F7E" w:rsidRDefault="005338DE" w:rsidP="00D928CB">
      <w:pPr>
        <w:ind w:left="-567" w:firstLine="567"/>
        <w:jc w:val="both"/>
        <w:rPr>
          <w:rFonts w:ascii="Sassoon Infant Std" w:hAnsi="Sassoon Infant Std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0324FD43" wp14:editId="02D54A91">
            <wp:simplePos x="0" y="0"/>
            <wp:positionH relativeFrom="column">
              <wp:posOffset>4399280</wp:posOffset>
            </wp:positionH>
            <wp:positionV relativeFrom="paragraph">
              <wp:posOffset>4414520</wp:posOffset>
            </wp:positionV>
            <wp:extent cx="1867535" cy="1407795"/>
            <wp:effectExtent l="0" t="0" r="0" b="1905"/>
            <wp:wrapTight wrapText="bothSides">
              <wp:wrapPolygon edited="0">
                <wp:start x="0" y="0"/>
                <wp:lineTo x="0" y="21337"/>
                <wp:lineTo x="21372" y="21337"/>
                <wp:lineTo x="213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Infant Std" w:hAnsi="Sassoon Infant Std"/>
          <w:noProof/>
          <w:lang w:val="en-US" w:eastAsia="en-US"/>
        </w:rPr>
        <w:drawing>
          <wp:anchor distT="0" distB="0" distL="114300" distR="114300" simplePos="0" relativeHeight="251703296" behindDoc="0" locked="0" layoutInCell="1" allowOverlap="1" wp14:anchorId="60A193B2" wp14:editId="3BCDDF3A">
            <wp:simplePos x="0" y="0"/>
            <wp:positionH relativeFrom="column">
              <wp:posOffset>5807075</wp:posOffset>
            </wp:positionH>
            <wp:positionV relativeFrom="paragraph">
              <wp:posOffset>3330575</wp:posOffset>
            </wp:positionV>
            <wp:extent cx="1280119" cy="1464216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19" cy="1464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6482D378" wp14:editId="11CD5988">
            <wp:simplePos x="0" y="0"/>
            <wp:positionH relativeFrom="margin">
              <wp:posOffset>3102610</wp:posOffset>
            </wp:positionH>
            <wp:positionV relativeFrom="paragraph">
              <wp:posOffset>3354705</wp:posOffset>
            </wp:positionV>
            <wp:extent cx="153098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33" y="21340"/>
                <wp:lineTo x="21233" y="0"/>
                <wp:lineTo x="0" y="0"/>
              </wp:wrapPolygon>
            </wp:wrapTight>
            <wp:docPr id="1635175969" name="Picture 14" descr="Attacking a Norman castle by TWIDDY, ROBIN (9781786375490) | BrownsB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acking a Norman castle by TWIDDY, ROBIN (9781786375490) | BrownsBf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B5FE7E6" wp14:editId="028403DD">
                <wp:simplePos x="0" y="0"/>
                <wp:positionH relativeFrom="column">
                  <wp:posOffset>4003675</wp:posOffset>
                </wp:positionH>
                <wp:positionV relativeFrom="paragraph">
                  <wp:posOffset>2506345</wp:posOffset>
                </wp:positionV>
                <wp:extent cx="2697480" cy="11353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3020EA" w14:textId="2DE3F3C1" w:rsidR="00D5272C" w:rsidRDefault="00933E34" w:rsidP="00385B98">
                            <w:pPr>
                              <w:ind w:left="-567" w:firstLine="567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40"/>
                                <w:szCs w:val="72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40"/>
                                <w:szCs w:val="72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Spring</w:t>
                            </w:r>
                            <w:r w:rsidR="00387398"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40"/>
                                <w:szCs w:val="72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Term</w:t>
                            </w:r>
                          </w:p>
                          <w:p w14:paraId="46E282E4" w14:textId="3245C0D4" w:rsidR="00387398" w:rsidRPr="00770EED" w:rsidRDefault="00387398" w:rsidP="00385B98">
                            <w:pPr>
                              <w:ind w:left="-567" w:firstLine="567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40"/>
                                <w:szCs w:val="72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40"/>
                                <w:szCs w:val="72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E7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5.25pt;margin-top:197.35pt;width:212.4pt;height:89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" filled="f" stroked="f">
                <v:textbox>
                  <w:txbxContent>
                    <w:p w14:paraId="503020EA" w14:textId="2DE3F3C1" w:rsidR="00D5272C" w:rsidRDefault="00933E34" w:rsidP="00385B98">
                      <w:pPr>
                        <w:ind w:left="-567" w:firstLine="567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40"/>
                          <w:szCs w:val="72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40"/>
                          <w:szCs w:val="72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Spring</w:t>
                      </w:r>
                      <w:r w:rsidR="00387398"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40"/>
                          <w:szCs w:val="72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Term</w:t>
                      </w:r>
                    </w:p>
                    <w:p w14:paraId="46E282E4" w14:textId="3245C0D4" w:rsidR="00387398" w:rsidRPr="00770EED" w:rsidRDefault="00387398" w:rsidP="00385B98">
                      <w:pPr>
                        <w:ind w:left="-567" w:firstLine="567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40"/>
                          <w:szCs w:val="72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40"/>
                          <w:szCs w:val="72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Overview</w:t>
                      </w:r>
                    </w:p>
                  </w:txbxContent>
                </v:textbox>
              </v:shape>
            </w:pict>
          </mc:Fallback>
        </mc:AlternateContent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C43641" wp14:editId="0C812980">
                <wp:simplePos x="0" y="0"/>
                <wp:positionH relativeFrom="margin">
                  <wp:posOffset>7128510</wp:posOffset>
                </wp:positionH>
                <wp:positionV relativeFrom="paragraph">
                  <wp:posOffset>2283460</wp:posOffset>
                </wp:positionV>
                <wp:extent cx="2876550" cy="1155700"/>
                <wp:effectExtent l="19050" t="1905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33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278B" w14:textId="1460F85D" w:rsidR="00060DE3" w:rsidRDefault="00F3344B" w:rsidP="00A17BDE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FD4F7E">
                              <w:rPr>
                                <w:rFonts w:ascii="Sassoon Infant Std" w:hAnsi="Sassoon Infant St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History –</w:t>
                            </w:r>
                            <w:r w:rsidR="00D671A4">
                              <w:rPr>
                                <w:rFonts w:ascii="Sassoon Infant Std" w:hAnsi="Sassoon Infant Std"/>
                              </w:rPr>
                              <w:t xml:space="preserve"> </w:t>
                            </w:r>
                            <w:r w:rsidR="00A17BDE">
                              <w:rPr>
                                <w:rFonts w:ascii="Sassoon Infant Std" w:hAnsi="Sassoon Infant Std"/>
                              </w:rPr>
                              <w:t>Who were the Normans?</w:t>
                            </w:r>
                          </w:p>
                          <w:p w14:paraId="01048F8D" w14:textId="1A70FFDD" w:rsidR="00A17BDE" w:rsidRP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A17BDE"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  <w:t xml:space="preserve">Trip to </w:t>
                            </w:r>
                            <w:proofErr w:type="spellStart"/>
                            <w:r w:rsidRPr="00A17BDE"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  <w:t>Conisbrough</w:t>
                            </w:r>
                            <w:proofErr w:type="spellEnd"/>
                            <w:r w:rsidRPr="00A17BDE"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  <w:t xml:space="preserve"> castle.</w:t>
                            </w:r>
                          </w:p>
                          <w:p w14:paraId="61A18F91" w14:textId="1EE13494" w:rsidR="00A17BDE" w:rsidRP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A17BDE"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  <w:t>Why did they build castles?</w:t>
                            </w:r>
                          </w:p>
                          <w:p w14:paraId="73B97D8B" w14:textId="325CA566" w:rsidR="00A17BDE" w:rsidRP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A17BDE"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  <w:t>What was the Battle of Hastings?</w:t>
                            </w:r>
                          </w:p>
                          <w:p w14:paraId="2BA91962" w14:textId="3D85B3E4" w:rsidR="00A17BDE" w:rsidRP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</w:pPr>
                            <w:r w:rsidRPr="00A17BDE">
                              <w:rPr>
                                <w:rFonts w:ascii="Sassoon Infant Std" w:hAnsi="Sassoon Infant Std" w:cs="Arial"/>
                                <w:bCs/>
                                <w:color w:val="000000" w:themeColor="text1"/>
                                <w:szCs w:val="28"/>
                              </w:rPr>
                              <w:t>Famous Normans.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3641" id="Text Box 2" o:spid="_x0000_s1027" type="#_x0000_t202" style="position:absolute;left:0;text-align:left;margin-left:561.3pt;margin-top:179.8pt;width:226.5pt;height:9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" strokecolor="#93f" strokeweight="3pt">
                <v:textbox>
                  <w:txbxContent>
                    <w:p w14:paraId="2F38278B" w14:textId="1460F85D" w:rsidR="00060DE3" w:rsidRDefault="00F3344B" w:rsidP="00A17BDE">
                      <w:pPr>
                        <w:rPr>
                          <w:rFonts w:ascii="Sassoon Infant Std" w:hAnsi="Sassoon Infant Std"/>
                        </w:rPr>
                      </w:pPr>
                      <w:r w:rsidRPr="00FD4F7E">
                        <w:rPr>
                          <w:rFonts w:ascii="Sassoon Infant Std" w:hAnsi="Sassoon Infant Std" w:cs="Arial"/>
                          <w:b/>
                          <w:sz w:val="22"/>
                          <w:szCs w:val="22"/>
                          <w:u w:val="single"/>
                        </w:rPr>
                        <w:t>History –</w:t>
                      </w:r>
                      <w:r w:rsidR="00D671A4">
                        <w:rPr>
                          <w:rFonts w:ascii="Sassoon Infant Std" w:hAnsi="Sassoon Infant Std"/>
                        </w:rPr>
                        <w:t xml:space="preserve"> </w:t>
                      </w:r>
                      <w:r w:rsidR="00A17BDE">
                        <w:rPr>
                          <w:rFonts w:ascii="Sassoon Infant Std" w:hAnsi="Sassoon Infant Std"/>
                        </w:rPr>
                        <w:t>Who were the Normans?</w:t>
                      </w:r>
                    </w:p>
                    <w:p w14:paraId="01048F8D" w14:textId="1A70FFDD" w:rsidR="00A17BDE" w:rsidRPr="00A17BDE" w:rsidRDefault="00A17BDE" w:rsidP="004B62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</w:pPr>
                      <w:r w:rsidRPr="00A17BDE"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  <w:t xml:space="preserve">Trip to </w:t>
                      </w:r>
                      <w:proofErr w:type="spellStart"/>
                      <w:r w:rsidRPr="00A17BDE"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  <w:t>Conisbrough</w:t>
                      </w:r>
                      <w:proofErr w:type="spellEnd"/>
                      <w:r w:rsidRPr="00A17BDE"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  <w:t xml:space="preserve"> castle.</w:t>
                      </w:r>
                    </w:p>
                    <w:p w14:paraId="61A18F91" w14:textId="1EE13494" w:rsidR="00A17BDE" w:rsidRPr="00A17BDE" w:rsidRDefault="00A17BDE" w:rsidP="004B62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</w:pPr>
                      <w:r w:rsidRPr="00A17BDE"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  <w:t>Why did they build castles?</w:t>
                      </w:r>
                    </w:p>
                    <w:p w14:paraId="73B97D8B" w14:textId="325CA566" w:rsidR="00A17BDE" w:rsidRPr="00A17BDE" w:rsidRDefault="00A17BDE" w:rsidP="004B62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</w:pPr>
                      <w:r w:rsidRPr="00A17BDE"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  <w:t>What was the Battle of Hastings?</w:t>
                      </w:r>
                    </w:p>
                    <w:p w14:paraId="2BA91962" w14:textId="3D85B3E4" w:rsidR="00A17BDE" w:rsidRPr="00A17BDE" w:rsidRDefault="00A17BDE" w:rsidP="004B62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</w:pPr>
                      <w:r w:rsidRPr="00A17BDE">
                        <w:rPr>
                          <w:rFonts w:ascii="Sassoon Infant Std" w:hAnsi="Sassoon Infant Std" w:cs="Arial"/>
                          <w:bCs/>
                          <w:color w:val="000000" w:themeColor="text1"/>
                          <w:szCs w:val="28"/>
                        </w:rPr>
                        <w:t>Famous Normans.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9399D4" wp14:editId="7CA22E77">
                <wp:simplePos x="0" y="0"/>
                <wp:positionH relativeFrom="page">
                  <wp:posOffset>6203315</wp:posOffset>
                </wp:positionH>
                <wp:positionV relativeFrom="paragraph">
                  <wp:posOffset>1442085</wp:posOffset>
                </wp:positionV>
                <wp:extent cx="2668905" cy="612321"/>
                <wp:effectExtent l="19050" t="19050" r="17145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612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5D60" w14:textId="7349EA85" w:rsidR="005641DC" w:rsidRPr="0023717C" w:rsidRDefault="005641DC" w:rsidP="005641DC">
                            <w:pPr>
                              <w:rPr>
                                <w:rFonts w:ascii="Sassoon Infant Std" w:hAnsi="Sassoon Infant Std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3524E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DT (CUSP)</w:t>
                            </w:r>
                            <w:r w:rsidR="0023717C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436D6">
                              <w:rPr>
                                <w:rFonts w:ascii="Sassoon Infant Std" w:hAnsi="Sassoon Infant Std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– </w:t>
                            </w:r>
                          </w:p>
                          <w:p w14:paraId="02735A21" w14:textId="594C4674" w:rsidR="001958F9" w:rsidRPr="00B3524E" w:rsidRDefault="004B62B3" w:rsidP="004B62B3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 Infant Std" w:hAnsi="Sassoon Infant Std" w:cs="Arial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  <w:szCs w:val="28"/>
                              </w:rPr>
                              <w:t>Making puppets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99D4" id="_x0000_s1028" type="#_x0000_t202" style="position:absolute;left:0;text-align:left;margin-left:488.45pt;margin-top:113.55pt;width:210.15pt;height:48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" strokecolor="#fc6" strokeweight="3pt">
                <v:textbox>
                  <w:txbxContent>
                    <w:p w14:paraId="0A2E5D60" w14:textId="7349EA85" w:rsidR="005641DC" w:rsidRPr="0023717C" w:rsidRDefault="005641DC" w:rsidP="005641DC">
                      <w:pPr>
                        <w:rPr>
                          <w:rFonts w:ascii="Sassoon Infant Std" w:hAnsi="Sassoon Infant Std" w:cs="Arial"/>
                          <w:bCs/>
                          <w:sz w:val="28"/>
                          <w:szCs w:val="28"/>
                        </w:rPr>
                      </w:pPr>
                      <w:r w:rsidRPr="00B3524E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  <w:u w:val="single"/>
                        </w:rPr>
                        <w:t>DT (CUSP)</w:t>
                      </w:r>
                      <w:r w:rsidR="0023717C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436D6">
                        <w:rPr>
                          <w:rFonts w:ascii="Sassoon Infant Std" w:hAnsi="Sassoon Infant Std" w:cs="Arial"/>
                          <w:b/>
                          <w:sz w:val="28"/>
                          <w:szCs w:val="28"/>
                          <w:u w:val="single"/>
                        </w:rPr>
                        <w:t xml:space="preserve">– </w:t>
                      </w:r>
                    </w:p>
                    <w:p w14:paraId="02735A21" w14:textId="594C4674" w:rsidR="001958F9" w:rsidRPr="00B3524E" w:rsidRDefault="004B62B3" w:rsidP="004B62B3">
                      <w:pPr>
                        <w:pStyle w:val="Default"/>
                        <w:numPr>
                          <w:ilvl w:val="0"/>
                          <w:numId w:val="5"/>
                        </w:numPr>
                        <w:rPr>
                          <w:rFonts w:ascii="Sassoon Infant Std" w:hAnsi="Sassoon Infant Std" w:cs="Arial"/>
                          <w:szCs w:val="28"/>
                        </w:rPr>
                      </w:pPr>
                      <w:r>
                        <w:rPr>
                          <w:rFonts w:ascii="Sassoon Infant Std" w:hAnsi="Sassoon Infant Std" w:cs="Arial"/>
                          <w:szCs w:val="28"/>
                        </w:rPr>
                        <w:t>Making puppets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06DBF" wp14:editId="4B065917">
                <wp:simplePos x="0" y="0"/>
                <wp:positionH relativeFrom="margin">
                  <wp:posOffset>7592060</wp:posOffset>
                </wp:positionH>
                <wp:positionV relativeFrom="paragraph">
                  <wp:posOffset>4290060</wp:posOffset>
                </wp:positionV>
                <wp:extent cx="2419350" cy="609600"/>
                <wp:effectExtent l="19050" t="1905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A2BB" w14:textId="52518588" w:rsidR="00D5272C" w:rsidRPr="004209C6" w:rsidRDefault="00D5272C" w:rsidP="00D928CB">
                            <w:pPr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</w:pPr>
                            <w:r w:rsidRPr="004209C6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 xml:space="preserve">Music – </w:t>
                            </w:r>
                            <w:r w:rsidR="007F6DEA" w:rsidRPr="004209C6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Charanga</w:t>
                            </w:r>
                          </w:p>
                          <w:p w14:paraId="2ABFA4CB" w14:textId="49D15D34" w:rsidR="00DA1678" w:rsidRPr="004209C6" w:rsidRDefault="005338DE" w:rsidP="004B62B3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assoon Infant Std" w:hAnsi="Sassoon Infant Std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Sassoon Infant Std" w:hAnsi="Sassoon Infant Std" w:cs="Calibri"/>
                              </w:rPr>
                              <w:t>Rhythm, pitch and tempo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6DBF" id="_x0000_s1029" type="#_x0000_t202" style="position:absolute;left:0;text-align:left;margin-left:597.8pt;margin-top:337.8pt;width:190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" strokecolor="red" strokeweight="3pt">
                <v:textbox>
                  <w:txbxContent>
                    <w:p w14:paraId="0B34A2BB" w14:textId="52518588" w:rsidR="00D5272C" w:rsidRPr="004209C6" w:rsidRDefault="00D5272C" w:rsidP="00D928CB">
                      <w:pPr>
                        <w:rPr>
                          <w:rFonts w:ascii="Sassoon Infant Std" w:hAnsi="Sassoon Infant Std" w:cs="Arial"/>
                          <w:b/>
                          <w:u w:val="single"/>
                        </w:rPr>
                      </w:pPr>
                      <w:r w:rsidRPr="004209C6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 xml:space="preserve">Music – </w:t>
                      </w:r>
                      <w:r w:rsidR="007F6DEA" w:rsidRPr="004209C6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Charanga</w:t>
                      </w:r>
                    </w:p>
                    <w:p w14:paraId="2ABFA4CB" w14:textId="49D15D34" w:rsidR="00DA1678" w:rsidRPr="004209C6" w:rsidRDefault="005338DE" w:rsidP="004B62B3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assoon Infant Std" w:hAnsi="Sassoon Infant Std" w:cs="Segoe UI"/>
                        </w:rPr>
                      </w:pPr>
                      <w:r>
                        <w:rPr>
                          <w:rStyle w:val="normaltextrun"/>
                          <w:rFonts w:ascii="Sassoon Infant Std" w:hAnsi="Sassoon Infant Std" w:cs="Calibri"/>
                        </w:rPr>
                        <w:t>Rhythm, pitch and tempo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1EC91C7" wp14:editId="6F18D3DC">
                <wp:simplePos x="0" y="0"/>
                <wp:positionH relativeFrom="margin">
                  <wp:posOffset>19050</wp:posOffset>
                </wp:positionH>
                <wp:positionV relativeFrom="paragraph">
                  <wp:posOffset>54610</wp:posOffset>
                </wp:positionV>
                <wp:extent cx="5151120" cy="1543050"/>
                <wp:effectExtent l="19050" t="1905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1CE5" w14:textId="06F2B5E6" w:rsidR="00D5272C" w:rsidRPr="00002AD8" w:rsidRDefault="00D5272C" w:rsidP="00387398">
                            <w:pPr>
                              <w:pStyle w:val="TableParagraph"/>
                              <w:autoSpaceDE w:val="0"/>
                              <w:autoSpaceDN w:val="0"/>
                              <w:ind w:left="0"/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English- </w:t>
                            </w:r>
                            <w:r w:rsidR="00387398" w:rsidRPr="00002AD8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Our class </w:t>
                            </w:r>
                            <w:r w:rsidR="00F87346" w:rsidRPr="00002AD8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book</w:t>
                            </w:r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  <w:proofErr w:type="gramStart"/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="00231B7C" w:rsidRPr="00002AD8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 ‘</w:t>
                            </w:r>
                            <w:proofErr w:type="gramEnd"/>
                            <w:r w:rsidR="00B87FD6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Attacking a Norman Castle</w:t>
                            </w:r>
                            <w:r w:rsidR="00097A1D" w:rsidRPr="00002AD8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’ </w:t>
                            </w:r>
                            <w:r w:rsidR="00231B7C" w:rsidRPr="00002AD8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by</w:t>
                            </w:r>
                            <w:r w:rsidR="00B87FD6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 Robin </w:t>
                            </w:r>
                            <w:proofErr w:type="spellStart"/>
                            <w:r w:rsidR="00B87FD6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Twiddy</w:t>
                            </w:r>
                            <w:proofErr w:type="spellEnd"/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, ‘The Proudest Blue’ by </w:t>
                            </w:r>
                            <w:proofErr w:type="spellStart"/>
                            <w:r w:rsidR="004B62B3" w:rsidRP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Ibtihaj</w:t>
                            </w:r>
                            <w:proofErr w:type="spellEnd"/>
                            <w:r w:rsidR="004B62B3" w:rsidRP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 Muhammed</w:t>
                            </w:r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 and The Naughty Knight by </w:t>
                            </w:r>
                            <w:proofErr w:type="spellStart"/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Valeire</w:t>
                            </w:r>
                            <w:proofErr w:type="spellEnd"/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 xml:space="preserve"> Thomas.</w:t>
                            </w:r>
                          </w:p>
                          <w:p w14:paraId="0A8870BD" w14:textId="77777777" w:rsidR="004B62B3" w:rsidRDefault="00387398" w:rsidP="004B62B3">
                            <w:pPr>
                              <w:pStyle w:val="TableParagraph"/>
                              <w:autoSpaceDE w:val="0"/>
                              <w:autoSpaceDN w:val="0"/>
                              <w:ind w:left="0"/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We will be writing</w:t>
                            </w:r>
                            <w:r w:rsidR="004B62B3">
                              <w:rPr>
                                <w:rFonts w:ascii="Sassoon Infant Std" w:hAnsi="Sassoon Infant Std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F93A133" w14:textId="2645BD0E" w:rsidR="00B87FD6" w:rsidRDefault="004B62B3" w:rsidP="004B62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Information reports based on Norman Castles. </w:t>
                            </w:r>
                          </w:p>
                          <w:p w14:paraId="707ED4E9" w14:textId="3F4D6818" w:rsidR="004B62B3" w:rsidRDefault="004B62B3" w:rsidP="004B62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Narratives inspired by our class books. </w:t>
                            </w:r>
                          </w:p>
                          <w:p w14:paraId="179F298D" w14:textId="7E447E60" w:rsidR="004B62B3" w:rsidRPr="00B87FD6" w:rsidRDefault="004B62B3" w:rsidP="004B62B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Poems inspired by our class books.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91C7" id="_x0000_s1030" type="#_x0000_t202" style="position:absolute;left:0;text-align:left;margin-left:1.5pt;margin-top:4.3pt;width:405.6pt;height:121.5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" strokecolor="lime" strokeweight="3pt">
                <v:textbox>
                  <w:txbxContent>
                    <w:p w14:paraId="7A431CE5" w14:textId="06F2B5E6" w:rsidR="00D5272C" w:rsidRPr="00002AD8" w:rsidRDefault="00D5272C" w:rsidP="00387398">
                      <w:pPr>
                        <w:pStyle w:val="TableParagraph"/>
                        <w:autoSpaceDE w:val="0"/>
                        <w:autoSpaceDN w:val="0"/>
                        <w:ind w:left="0"/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sz w:val="24"/>
                          <w:szCs w:val="24"/>
                          <w:u w:val="single"/>
                        </w:rPr>
                        <w:t xml:space="preserve">English- </w:t>
                      </w:r>
                      <w:r w:rsidR="00387398" w:rsidRPr="00002AD8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Our class </w:t>
                      </w:r>
                      <w:r w:rsidR="00F87346" w:rsidRPr="00002AD8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book</w:t>
                      </w:r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s </w:t>
                      </w:r>
                      <w:proofErr w:type="gramStart"/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are </w:t>
                      </w:r>
                      <w:r w:rsidR="00231B7C" w:rsidRPr="00002AD8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 ‘</w:t>
                      </w:r>
                      <w:proofErr w:type="gramEnd"/>
                      <w:r w:rsidR="00B87FD6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Attacking a Norman Castle</w:t>
                      </w:r>
                      <w:r w:rsidR="00097A1D" w:rsidRPr="00002AD8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’ </w:t>
                      </w:r>
                      <w:r w:rsidR="00231B7C" w:rsidRPr="00002AD8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by</w:t>
                      </w:r>
                      <w:r w:rsidR="00B87FD6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 Robin </w:t>
                      </w:r>
                      <w:proofErr w:type="spellStart"/>
                      <w:r w:rsidR="00B87FD6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Twiddy</w:t>
                      </w:r>
                      <w:proofErr w:type="spellEnd"/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, ‘The Proudest Blue’ by </w:t>
                      </w:r>
                      <w:proofErr w:type="spellStart"/>
                      <w:r w:rsidR="004B62B3" w:rsidRP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Ibtihaj</w:t>
                      </w:r>
                      <w:proofErr w:type="spellEnd"/>
                      <w:r w:rsidR="004B62B3" w:rsidRP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 Muhammed</w:t>
                      </w:r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 and The Naughty Knight by </w:t>
                      </w:r>
                      <w:proofErr w:type="spellStart"/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Valeire</w:t>
                      </w:r>
                      <w:proofErr w:type="spellEnd"/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 xml:space="preserve"> Thomas.</w:t>
                      </w:r>
                    </w:p>
                    <w:p w14:paraId="0A8870BD" w14:textId="77777777" w:rsidR="004B62B3" w:rsidRDefault="00387398" w:rsidP="004B62B3">
                      <w:pPr>
                        <w:pStyle w:val="TableParagraph"/>
                        <w:autoSpaceDE w:val="0"/>
                        <w:autoSpaceDN w:val="0"/>
                        <w:ind w:left="0"/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We will be writing</w:t>
                      </w:r>
                      <w:r w:rsidR="004B62B3">
                        <w:rPr>
                          <w:rFonts w:ascii="Sassoon Infant Std" w:hAnsi="Sassoon Infant Std" w:cs="Arial"/>
                          <w:sz w:val="24"/>
                          <w:szCs w:val="24"/>
                        </w:rPr>
                        <w:t>:</w:t>
                      </w:r>
                    </w:p>
                    <w:p w14:paraId="0F93A133" w14:textId="2645BD0E" w:rsidR="00B87FD6" w:rsidRDefault="004B62B3" w:rsidP="004B62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 xml:space="preserve">Information reports based on Norman Castles. </w:t>
                      </w:r>
                    </w:p>
                    <w:p w14:paraId="707ED4E9" w14:textId="3F4D6818" w:rsidR="004B62B3" w:rsidRDefault="004B62B3" w:rsidP="004B62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 xml:space="preserve">Narratives inspired by our class books. </w:t>
                      </w:r>
                    </w:p>
                    <w:p w14:paraId="179F298D" w14:textId="7E447E60" w:rsidR="004B62B3" w:rsidRPr="00B87FD6" w:rsidRDefault="004B62B3" w:rsidP="004B62B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Poems inspired by our class books.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711947" wp14:editId="1CBE07FE">
                <wp:simplePos x="0" y="0"/>
                <wp:positionH relativeFrom="margin">
                  <wp:posOffset>5812971</wp:posOffset>
                </wp:positionH>
                <wp:positionV relativeFrom="paragraph">
                  <wp:posOffset>47353</wp:posOffset>
                </wp:positionV>
                <wp:extent cx="4201160" cy="1250950"/>
                <wp:effectExtent l="19050" t="19050" r="2794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D834A" w14:textId="01549424" w:rsidR="005B0C9E" w:rsidRPr="00002AD8" w:rsidRDefault="00BB1C07" w:rsidP="00060DE3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 xml:space="preserve">Geography </w:t>
                            </w:r>
                            <w:r w:rsidR="00F3344B"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–</w:t>
                            </w: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87346" w:rsidRPr="00002AD8">
                              <w:rPr>
                                <w:rFonts w:ascii="Sassoon Infant Std" w:hAnsi="Sassoon Infant Std" w:cs="Arial"/>
                                <w:bCs/>
                              </w:rPr>
                              <w:t>Locality Study</w:t>
                            </w:r>
                            <w:r w:rsidR="00B87FD6">
                              <w:rPr>
                                <w:rFonts w:ascii="Sassoon Infant Std" w:hAnsi="Sassoon Infant Std" w:cs="Arial"/>
                                <w:bCs/>
                              </w:rPr>
                              <w:t xml:space="preserve"> about </w:t>
                            </w:r>
                            <w:proofErr w:type="spellStart"/>
                            <w:r w:rsidR="00B87FD6">
                              <w:rPr>
                                <w:rFonts w:ascii="Sassoon Infant Std" w:hAnsi="Sassoon Infant Std" w:cs="Arial"/>
                                <w:bCs/>
                              </w:rPr>
                              <w:t>Conisbrough</w:t>
                            </w:r>
                            <w:proofErr w:type="spellEnd"/>
                            <w:r w:rsidR="00B87FD6">
                              <w:rPr>
                                <w:rFonts w:ascii="Sassoon Infant Std" w:hAnsi="Sassoon Infant Std" w:cs="Arial"/>
                                <w:bCs/>
                              </w:rPr>
                              <w:t>.</w:t>
                            </w:r>
                          </w:p>
                          <w:p w14:paraId="6F571A7F" w14:textId="16EFC6E6" w:rsidR="00097A1D" w:rsidRPr="00002AD8" w:rsidRDefault="00060DE3" w:rsidP="00F87346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</w:rPr>
                              <w:t>Children will know:</w:t>
                            </w:r>
                          </w:p>
                          <w:p w14:paraId="74653C81" w14:textId="5F04FE73" w:rsidR="00F87346" w:rsidRDefault="00B87FD6" w:rsidP="004B62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The importance of </w:t>
                            </w:r>
                            <w:proofErr w:type="spellStart"/>
                            <w:r>
                              <w:rPr>
                                <w:rFonts w:ascii="Sassoon Infant Std" w:hAnsi="Sassoon Infant Std" w:cs="Arial"/>
                              </w:rPr>
                              <w:t>Conisbrough</w:t>
                            </w:r>
                            <w:proofErr w:type="spellEnd"/>
                            <w:r>
                              <w:rPr>
                                <w:rFonts w:ascii="Sassoon Infant Std" w:hAnsi="Sassoon Infant Std" w:cs="Arial"/>
                              </w:rPr>
                              <w:t>.</w:t>
                            </w:r>
                          </w:p>
                          <w:p w14:paraId="3DBA935B" w14:textId="6E040F35" w:rsidR="00B87FD6" w:rsidRDefault="00B87FD6" w:rsidP="004B62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The </w:t>
                            </w:r>
                            <w:r w:rsidR="00A17BDE">
                              <w:rPr>
                                <w:rFonts w:ascii="Sassoon Infant Std" w:hAnsi="Sassoon Infant Std" w:cs="Arial"/>
                              </w:rPr>
                              <w:t>features/</w:t>
                            </w: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area of </w:t>
                            </w:r>
                            <w:proofErr w:type="spellStart"/>
                            <w:r>
                              <w:rPr>
                                <w:rFonts w:ascii="Sassoon Infant Std" w:hAnsi="Sassoon Infant Std" w:cs="Arial"/>
                              </w:rPr>
                              <w:t>Conisbrough</w:t>
                            </w:r>
                            <w:proofErr w:type="spellEnd"/>
                            <w:r>
                              <w:rPr>
                                <w:rFonts w:ascii="Sassoon Infant Std" w:hAnsi="Sassoon Infant Std" w:cs="Arial"/>
                              </w:rPr>
                              <w:t>.</w:t>
                            </w:r>
                          </w:p>
                          <w:p w14:paraId="04EA5306" w14:textId="3CE07FEE" w:rsidR="00B87FD6" w:rsidRPr="00002AD8" w:rsidRDefault="00B87FD6" w:rsidP="004B62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As well as broadening our knowledge of using a map and a compass.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1947" id="_x0000_s1029" type="#_x0000_t202" style="position:absolute;left:0;text-align:left;margin-left:457.7pt;margin-top:3.75pt;width:330.8pt;height:98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" strokecolor="#f06" strokeweight="3pt">
                <v:textbox>
                  <w:txbxContent>
                    <w:p w14:paraId="1C4D834A" w14:textId="01549424" w:rsidR="005B0C9E" w:rsidRPr="00002AD8" w:rsidRDefault="00BB1C07" w:rsidP="00060DE3">
                      <w:pPr>
                        <w:rPr>
                          <w:rFonts w:ascii="Sassoon Infant Std" w:hAnsi="Sassoon Infant Std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 xml:space="preserve">Geography </w:t>
                      </w:r>
                      <w:r w:rsidR="00F3344B"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–</w:t>
                      </w: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 xml:space="preserve"> </w:t>
                      </w:r>
                      <w:r w:rsidR="00F87346" w:rsidRPr="00002AD8">
                        <w:rPr>
                          <w:rFonts w:ascii="Sassoon Infant Std" w:hAnsi="Sassoon Infant Std" w:cs="Arial"/>
                          <w:bCs/>
                        </w:rPr>
                        <w:t>Locality Study</w:t>
                      </w:r>
                      <w:r w:rsidR="00B87FD6">
                        <w:rPr>
                          <w:rFonts w:ascii="Sassoon Infant Std" w:hAnsi="Sassoon Infant Std" w:cs="Arial"/>
                          <w:bCs/>
                        </w:rPr>
                        <w:t xml:space="preserve"> about </w:t>
                      </w:r>
                      <w:proofErr w:type="spellStart"/>
                      <w:r w:rsidR="00B87FD6">
                        <w:rPr>
                          <w:rFonts w:ascii="Sassoon Infant Std" w:hAnsi="Sassoon Infant Std" w:cs="Arial"/>
                          <w:bCs/>
                        </w:rPr>
                        <w:t>Conisbrough</w:t>
                      </w:r>
                      <w:proofErr w:type="spellEnd"/>
                      <w:r w:rsidR="00B87FD6">
                        <w:rPr>
                          <w:rFonts w:ascii="Sassoon Infant Std" w:hAnsi="Sassoon Infant Std" w:cs="Arial"/>
                          <w:bCs/>
                        </w:rPr>
                        <w:t>.</w:t>
                      </w:r>
                    </w:p>
                    <w:p w14:paraId="6F571A7F" w14:textId="16EFC6E6" w:rsidR="00097A1D" w:rsidRPr="00002AD8" w:rsidRDefault="00060DE3" w:rsidP="00F87346">
                      <w:pPr>
                        <w:rPr>
                          <w:rFonts w:ascii="Sassoon Infant Std" w:hAnsi="Sassoon Infant Std" w:cs="Arial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</w:rPr>
                        <w:t>Children will know:</w:t>
                      </w:r>
                    </w:p>
                    <w:p w14:paraId="74653C81" w14:textId="5F04FE73" w:rsidR="00F87346" w:rsidRDefault="00B87FD6" w:rsidP="004B62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 xml:space="preserve">The importance of </w:t>
                      </w:r>
                      <w:proofErr w:type="spellStart"/>
                      <w:r>
                        <w:rPr>
                          <w:rFonts w:ascii="Sassoon Infant Std" w:hAnsi="Sassoon Infant Std" w:cs="Arial"/>
                        </w:rPr>
                        <w:t>Conisbrough</w:t>
                      </w:r>
                      <w:proofErr w:type="spellEnd"/>
                      <w:r>
                        <w:rPr>
                          <w:rFonts w:ascii="Sassoon Infant Std" w:hAnsi="Sassoon Infant Std" w:cs="Arial"/>
                        </w:rPr>
                        <w:t>.</w:t>
                      </w:r>
                    </w:p>
                    <w:p w14:paraId="3DBA935B" w14:textId="6E040F35" w:rsidR="00B87FD6" w:rsidRDefault="00B87FD6" w:rsidP="004B62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 xml:space="preserve">The </w:t>
                      </w:r>
                      <w:r w:rsidR="00A17BDE">
                        <w:rPr>
                          <w:rFonts w:ascii="Sassoon Infant Std" w:hAnsi="Sassoon Infant Std" w:cs="Arial"/>
                        </w:rPr>
                        <w:t>features/</w:t>
                      </w:r>
                      <w:r>
                        <w:rPr>
                          <w:rFonts w:ascii="Sassoon Infant Std" w:hAnsi="Sassoon Infant Std" w:cs="Arial"/>
                        </w:rPr>
                        <w:t xml:space="preserve">area of </w:t>
                      </w:r>
                      <w:proofErr w:type="spellStart"/>
                      <w:r>
                        <w:rPr>
                          <w:rFonts w:ascii="Sassoon Infant Std" w:hAnsi="Sassoon Infant Std" w:cs="Arial"/>
                        </w:rPr>
                        <w:t>Conisbrough</w:t>
                      </w:r>
                      <w:proofErr w:type="spellEnd"/>
                      <w:r>
                        <w:rPr>
                          <w:rFonts w:ascii="Sassoon Infant Std" w:hAnsi="Sassoon Infant Std" w:cs="Arial"/>
                        </w:rPr>
                        <w:t>.</w:t>
                      </w:r>
                    </w:p>
                    <w:p w14:paraId="04EA5306" w14:textId="3CE07FEE" w:rsidR="00B87FD6" w:rsidRPr="00002AD8" w:rsidRDefault="00B87FD6" w:rsidP="004B62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As well as broadening our knowledge of using a map and a compass.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E8363" wp14:editId="30B8942E">
                <wp:simplePos x="0" y="0"/>
                <wp:positionH relativeFrom="margin">
                  <wp:posOffset>7871914</wp:posOffset>
                </wp:positionH>
                <wp:positionV relativeFrom="paragraph">
                  <wp:posOffset>5271135</wp:posOffset>
                </wp:positionV>
                <wp:extent cx="2004060" cy="730250"/>
                <wp:effectExtent l="19050" t="19050" r="1524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361F" w14:textId="39BF0B4C" w:rsidR="00D5272C" w:rsidRPr="00002AD8" w:rsidRDefault="00301063" w:rsidP="00D928CB">
                            <w:pPr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PE – Your PE</w:t>
                            </w:r>
                          </w:p>
                          <w:p w14:paraId="46658919" w14:textId="2830A337" w:rsidR="00B3524E" w:rsidRDefault="005338DE" w:rsidP="004B62B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Target</w:t>
                            </w:r>
                            <w:r w:rsidR="004E3681">
                              <w:rPr>
                                <w:rFonts w:ascii="Sassoon Infant Std" w:hAnsi="Sassoon Infant Std"/>
                              </w:rPr>
                              <w:t xml:space="preserve"> Games</w:t>
                            </w:r>
                          </w:p>
                          <w:p w14:paraId="076A3F90" w14:textId="6B5B32B4" w:rsidR="004E3681" w:rsidRPr="00933E34" w:rsidRDefault="004E3681" w:rsidP="004B62B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8363" id="_x0000_s1032" type="#_x0000_t202" style="position:absolute;left:0;text-align:left;margin-left:619.85pt;margin-top:415.05pt;width:157.8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" strokecolor="yellow" strokeweight="3pt">
                <v:textbox>
                  <w:txbxContent>
                    <w:p w14:paraId="58BA361F" w14:textId="39BF0B4C" w:rsidR="00D5272C" w:rsidRPr="00002AD8" w:rsidRDefault="00301063" w:rsidP="00D928CB">
                      <w:pPr>
                        <w:rPr>
                          <w:rFonts w:ascii="Sassoon Infant Std" w:hAnsi="Sassoon Infant Std" w:cs="Arial"/>
                          <w:b/>
                          <w:u w:val="single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PE – Your PE</w:t>
                      </w:r>
                    </w:p>
                    <w:p w14:paraId="46658919" w14:textId="2830A337" w:rsidR="00B3524E" w:rsidRDefault="005338DE" w:rsidP="004B62B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Target</w:t>
                      </w:r>
                      <w:r w:rsidR="004E3681">
                        <w:rPr>
                          <w:rFonts w:ascii="Sassoon Infant Std" w:hAnsi="Sassoon Infant Std"/>
                        </w:rPr>
                        <w:t xml:space="preserve"> Games</w:t>
                      </w:r>
                    </w:p>
                    <w:p w14:paraId="076A3F90" w14:textId="6B5B32B4" w:rsidR="004E3681" w:rsidRPr="00933E34" w:rsidRDefault="004E3681" w:rsidP="004B62B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Gymnastics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423678" wp14:editId="239A9A3E">
                <wp:simplePos x="0" y="0"/>
                <wp:positionH relativeFrom="margin">
                  <wp:posOffset>193040</wp:posOffset>
                </wp:positionH>
                <wp:positionV relativeFrom="paragraph">
                  <wp:posOffset>1885134</wp:posOffset>
                </wp:positionV>
                <wp:extent cx="3518808" cy="927735"/>
                <wp:effectExtent l="19050" t="19050" r="24765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8808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D793D" w14:textId="4BCB2E28" w:rsidR="00D5272C" w:rsidRPr="00002AD8" w:rsidRDefault="00D5272C" w:rsidP="00D5272C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Maths</w:t>
                            </w:r>
                            <w:r w:rsidR="00DA7DCF"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 xml:space="preserve"> (White Rose) </w:t>
                            </w: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 xml:space="preserve">- </w:t>
                            </w:r>
                            <w:r w:rsidRPr="00002AD8">
                              <w:rPr>
                                <w:rFonts w:ascii="Sassoon Infant Std" w:hAnsi="Sassoon Infant Std" w:cs="Arial"/>
                              </w:rPr>
                              <w:t xml:space="preserve">Our focus this term will be on </w:t>
                            </w:r>
                            <w:r w:rsidR="00DA7DCF" w:rsidRPr="00002AD8">
                              <w:rPr>
                                <w:rFonts w:ascii="Sassoon Infant Std" w:hAnsi="Sassoon Infant Std" w:cs="Arial"/>
                              </w:rPr>
                              <w:t>the following units:</w:t>
                            </w:r>
                          </w:p>
                          <w:p w14:paraId="4174256D" w14:textId="5ABBDD66" w:rsidR="00002AD8" w:rsidRDefault="004B62B3" w:rsidP="004B62B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Addition and Subtraction</w:t>
                            </w:r>
                          </w:p>
                          <w:p w14:paraId="2290ED3C" w14:textId="2787C965" w:rsidR="00D5272C" w:rsidRPr="004B62B3" w:rsidRDefault="00B87FD6" w:rsidP="004B62B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Multiplication and division</w:t>
                            </w:r>
                          </w:p>
                          <w:p w14:paraId="2CE9CE22" w14:textId="77777777" w:rsidR="00D5272C" w:rsidRPr="00D5272C" w:rsidRDefault="00D5272C" w:rsidP="00D5272C">
                            <w:pPr>
                              <w:rPr>
                                <w:rFonts w:ascii="Letter-join 8" w:hAnsi="Letter-join 8"/>
                                <w:bCs/>
                                <w:szCs w:val="20"/>
                              </w:rPr>
                            </w:pPr>
                          </w:p>
                          <w:p w14:paraId="2095BA72" w14:textId="77777777" w:rsidR="00D5272C" w:rsidRPr="00D047D0" w:rsidRDefault="00D5272C" w:rsidP="00D047D0">
                            <w:pPr>
                              <w:rPr>
                                <w:rFonts w:ascii="Letter-join 8" w:hAnsi="Letter-join 8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2B1E5935" w14:textId="77777777" w:rsidR="00D5272C" w:rsidRPr="0027402B" w:rsidRDefault="00D5272C" w:rsidP="0027402B">
                            <w:pPr>
                              <w:rPr>
                                <w:rFonts w:ascii="Letter-join 8" w:hAnsi="Letter-join 8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46510169" w14:textId="77777777" w:rsidR="00D5272C" w:rsidRPr="00A64475" w:rsidRDefault="00D5272C" w:rsidP="00A64475">
                            <w:pPr>
                              <w:rPr>
                                <w:rFonts w:ascii="Letter-join 8" w:hAnsi="Letter-join 8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2CAFEF5A" w14:textId="77777777" w:rsidR="00D5272C" w:rsidRPr="00030757" w:rsidRDefault="00D5272C" w:rsidP="00D928CB">
                            <w:pPr>
                              <w:rPr>
                                <w:rFonts w:ascii="Letter-join 8" w:hAnsi="Letter-join 8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747E1587" w14:textId="77777777" w:rsidR="00D5272C" w:rsidRPr="003047DE" w:rsidRDefault="00D5272C" w:rsidP="000307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CenturyGothic-Bold"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240CC0F9" w14:textId="77777777" w:rsidR="00D5272C" w:rsidRPr="00D928CB" w:rsidRDefault="00D5272C" w:rsidP="00D928CB">
                            <w:pPr>
                              <w:rPr>
                                <w:rFonts w:ascii="Letter-join 8" w:hAnsi="Letter-join 8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3678" id="_x0000_s1031" type="#_x0000_t202" style="position:absolute;left:0;text-align:left;margin-left:15.2pt;margin-top:148.45pt;width:277.05pt;height:73.0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" strokecolor="#060" strokeweight="3pt">
                <v:textbox>
                  <w:txbxContent>
                    <w:p w14:paraId="232D793D" w14:textId="4BCB2E28" w:rsidR="00D5272C" w:rsidRPr="00002AD8" w:rsidRDefault="00D5272C" w:rsidP="00D5272C">
                      <w:pPr>
                        <w:rPr>
                          <w:rFonts w:ascii="Sassoon Infant Std" w:hAnsi="Sassoon Infant Std" w:cs="Arial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Maths</w:t>
                      </w:r>
                      <w:r w:rsidR="00DA7DCF"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 xml:space="preserve"> (White Rose) </w:t>
                      </w: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 xml:space="preserve">- </w:t>
                      </w:r>
                      <w:r w:rsidRPr="00002AD8">
                        <w:rPr>
                          <w:rFonts w:ascii="Sassoon Infant Std" w:hAnsi="Sassoon Infant Std" w:cs="Arial"/>
                        </w:rPr>
                        <w:t xml:space="preserve">Our focus this term will be on </w:t>
                      </w:r>
                      <w:r w:rsidR="00DA7DCF" w:rsidRPr="00002AD8">
                        <w:rPr>
                          <w:rFonts w:ascii="Sassoon Infant Std" w:hAnsi="Sassoon Infant Std" w:cs="Arial"/>
                        </w:rPr>
                        <w:t>the following units:</w:t>
                      </w:r>
                    </w:p>
                    <w:p w14:paraId="4174256D" w14:textId="5ABBDD66" w:rsidR="00002AD8" w:rsidRDefault="004B62B3" w:rsidP="004B62B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Addition and Subtraction</w:t>
                      </w:r>
                    </w:p>
                    <w:p w14:paraId="2290ED3C" w14:textId="2787C965" w:rsidR="00D5272C" w:rsidRPr="004B62B3" w:rsidRDefault="00B87FD6" w:rsidP="004B62B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Multiplication and division</w:t>
                      </w:r>
                    </w:p>
                    <w:p w14:paraId="2CE9CE22" w14:textId="77777777" w:rsidR="00D5272C" w:rsidRPr="00D5272C" w:rsidRDefault="00D5272C" w:rsidP="00D5272C">
                      <w:pPr>
                        <w:rPr>
                          <w:rFonts w:ascii="Letter-join 8" w:hAnsi="Letter-join 8"/>
                          <w:bCs/>
                          <w:szCs w:val="20"/>
                        </w:rPr>
                      </w:pPr>
                    </w:p>
                    <w:p w14:paraId="2095BA72" w14:textId="77777777" w:rsidR="00D5272C" w:rsidRPr="00D047D0" w:rsidRDefault="00D5272C" w:rsidP="00D047D0">
                      <w:pPr>
                        <w:rPr>
                          <w:rFonts w:ascii="Letter-join 8" w:hAnsi="Letter-join 8"/>
                          <w:b/>
                          <w:sz w:val="28"/>
                          <w:u w:val="single"/>
                        </w:rPr>
                      </w:pPr>
                    </w:p>
                    <w:p w14:paraId="2B1E5935" w14:textId="77777777" w:rsidR="00D5272C" w:rsidRPr="0027402B" w:rsidRDefault="00D5272C" w:rsidP="0027402B">
                      <w:pPr>
                        <w:rPr>
                          <w:rFonts w:ascii="Letter-join 8" w:hAnsi="Letter-join 8"/>
                          <w:b/>
                          <w:sz w:val="28"/>
                          <w:u w:val="single"/>
                        </w:rPr>
                      </w:pPr>
                    </w:p>
                    <w:p w14:paraId="46510169" w14:textId="77777777" w:rsidR="00D5272C" w:rsidRPr="00A64475" w:rsidRDefault="00D5272C" w:rsidP="00A64475">
                      <w:pPr>
                        <w:rPr>
                          <w:rFonts w:ascii="Letter-join 8" w:hAnsi="Letter-join 8"/>
                          <w:b/>
                          <w:sz w:val="28"/>
                          <w:u w:val="single"/>
                        </w:rPr>
                      </w:pPr>
                    </w:p>
                    <w:p w14:paraId="2CAFEF5A" w14:textId="77777777" w:rsidR="00D5272C" w:rsidRPr="00030757" w:rsidRDefault="00D5272C" w:rsidP="00D928CB">
                      <w:pPr>
                        <w:rPr>
                          <w:rFonts w:ascii="Letter-join 8" w:hAnsi="Letter-join 8"/>
                          <w:b/>
                          <w:sz w:val="28"/>
                          <w:u w:val="single"/>
                        </w:rPr>
                      </w:pPr>
                    </w:p>
                    <w:p w14:paraId="747E1587" w14:textId="77777777" w:rsidR="00D5272C" w:rsidRPr="003047DE" w:rsidRDefault="00D5272C" w:rsidP="0003075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CenturyGothic-Bold"/>
                          <w:bCs/>
                          <w:color w:val="333333"/>
                          <w:sz w:val="20"/>
                          <w:szCs w:val="20"/>
                        </w:rPr>
                      </w:pPr>
                    </w:p>
                    <w:p w14:paraId="240CC0F9" w14:textId="77777777" w:rsidR="00D5272C" w:rsidRPr="00D928CB" w:rsidRDefault="00D5272C" w:rsidP="00D928CB">
                      <w:pPr>
                        <w:rPr>
                          <w:rFonts w:ascii="Letter-join 8" w:hAnsi="Letter-join 8"/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9C5B1" wp14:editId="131F807B">
                <wp:simplePos x="0" y="0"/>
                <wp:positionH relativeFrom="column">
                  <wp:posOffset>6888389</wp:posOffset>
                </wp:positionH>
                <wp:positionV relativeFrom="paragraph">
                  <wp:posOffset>6313896</wp:posOffset>
                </wp:positionV>
                <wp:extent cx="2646680" cy="736600"/>
                <wp:effectExtent l="19050" t="19050" r="2032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180E" w14:textId="5814295B" w:rsidR="00301063" w:rsidRPr="00002AD8" w:rsidRDefault="00301063" w:rsidP="006B38BD">
                            <w:pPr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PSHE – Jigsaw</w:t>
                            </w:r>
                          </w:p>
                          <w:p w14:paraId="7C383924" w14:textId="72F9AF88" w:rsidR="00EB65F2" w:rsidRDefault="00DA1678" w:rsidP="004B62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Spring 1 – Dreams and Goals.</w:t>
                            </w:r>
                          </w:p>
                          <w:p w14:paraId="18E1EB3F" w14:textId="4B846413" w:rsidR="00DA1678" w:rsidRPr="00002AD8" w:rsidRDefault="00DA1678" w:rsidP="004B62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Spring 2 – Healthy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C5B1" id="_x0000_s1032" type="#_x0000_t202" style="position:absolute;left:0;text-align:left;margin-left:542.4pt;margin-top:497.15pt;width:208.4pt;height:5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" strokecolor="#e36c0a [2409]" strokeweight="3pt">
                <v:textbox>
                  <w:txbxContent>
                    <w:p w14:paraId="2116180E" w14:textId="5814295B" w:rsidR="00301063" w:rsidRPr="00002AD8" w:rsidRDefault="00301063" w:rsidP="006B38BD">
                      <w:pPr>
                        <w:rPr>
                          <w:rFonts w:ascii="Sassoon Infant Std" w:hAnsi="Sassoon Infant Std" w:cs="Arial"/>
                          <w:b/>
                          <w:u w:val="single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PSHE – Jigsaw</w:t>
                      </w:r>
                    </w:p>
                    <w:p w14:paraId="7C383924" w14:textId="72F9AF88" w:rsidR="00EB65F2" w:rsidRDefault="00DA1678" w:rsidP="004B62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Spring 1 – Dreams and Goals.</w:t>
                      </w:r>
                    </w:p>
                    <w:p w14:paraId="18E1EB3F" w14:textId="4B846413" w:rsidR="00DA1678" w:rsidRPr="00002AD8" w:rsidRDefault="00DA1678" w:rsidP="004B62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Spring 2 – Healthy Me.</w:t>
                      </w:r>
                    </w:p>
                  </w:txbxContent>
                </v:textbox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8013" wp14:editId="16890BA6">
                <wp:simplePos x="0" y="0"/>
                <wp:positionH relativeFrom="column">
                  <wp:posOffset>2975066</wp:posOffset>
                </wp:positionH>
                <wp:positionV relativeFrom="paragraph">
                  <wp:posOffset>6091283</wp:posOffset>
                </wp:positionV>
                <wp:extent cx="3649980" cy="1074420"/>
                <wp:effectExtent l="19050" t="19050" r="2667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98F1" w14:textId="0ED72BCF" w:rsidR="006D23F1" w:rsidRPr="00002AD8" w:rsidRDefault="00D5272C" w:rsidP="00D928CB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bCs/>
                                <w:u w:val="single"/>
                              </w:rPr>
                              <w:t>RE –</w:t>
                            </w:r>
                            <w:r w:rsidRPr="00002AD8">
                              <w:rPr>
                                <w:rFonts w:ascii="Sassoon Infant Std" w:hAnsi="Sassoon Infant Std" w:cs="Arial"/>
                                <w:u w:val="single"/>
                              </w:rPr>
                              <w:t xml:space="preserve"> </w:t>
                            </w:r>
                            <w:r w:rsidR="00EB65F2" w:rsidRPr="00002AD8">
                              <w:rPr>
                                <w:rFonts w:ascii="Sassoon Infant Std" w:hAnsi="Sassoon Infant Std" w:cs="Arial"/>
                              </w:rPr>
                              <w:t>Jigsaw RE</w:t>
                            </w:r>
                          </w:p>
                          <w:p w14:paraId="5A8DF7DB" w14:textId="1BFB6F63" w:rsidR="006D23F1" w:rsidRDefault="00DA1678" w:rsidP="004B62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Spring 1 – Islam – Who is God to Muslims?</w:t>
                            </w:r>
                          </w:p>
                          <w:p w14:paraId="78C29F53" w14:textId="378FC854" w:rsidR="00DA1678" w:rsidRPr="00DA1678" w:rsidRDefault="00DA1678" w:rsidP="004B62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Spring 2 – Christianity - </w:t>
                            </w:r>
                            <w:r w:rsidRPr="00DA1678">
                              <w:rPr>
                                <w:rFonts w:ascii="Sassoon Infant Std" w:hAnsi="Sassoon Infant Std" w:cs="Arial"/>
                              </w:rPr>
                              <w:t>How important is it to Christians that Jesus came back to life after his crucifixion?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8013" id="_x0000_s1033" type="#_x0000_t202" style="position:absolute;left:0;text-align:left;margin-left:234.25pt;margin-top:479.65pt;width:287.4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" strokecolor="#00b0f0" strokeweight="3pt">
                <v:textbox>
                  <w:txbxContent>
                    <w:p w14:paraId="0BBE98F1" w14:textId="0ED72BCF" w:rsidR="006D23F1" w:rsidRPr="00002AD8" w:rsidRDefault="00D5272C" w:rsidP="00D928CB">
                      <w:pPr>
                        <w:rPr>
                          <w:rFonts w:ascii="Sassoon Infant Std" w:hAnsi="Sassoon Infant Std" w:cs="Arial"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bCs/>
                          <w:u w:val="single"/>
                        </w:rPr>
                        <w:t>RE –</w:t>
                      </w:r>
                      <w:r w:rsidRPr="00002AD8">
                        <w:rPr>
                          <w:rFonts w:ascii="Sassoon Infant Std" w:hAnsi="Sassoon Infant Std" w:cs="Arial"/>
                          <w:u w:val="single"/>
                        </w:rPr>
                        <w:t xml:space="preserve"> </w:t>
                      </w:r>
                      <w:r w:rsidR="00EB65F2" w:rsidRPr="00002AD8">
                        <w:rPr>
                          <w:rFonts w:ascii="Sassoon Infant Std" w:hAnsi="Sassoon Infant Std" w:cs="Arial"/>
                        </w:rPr>
                        <w:t>Jigsaw RE</w:t>
                      </w:r>
                    </w:p>
                    <w:p w14:paraId="5A8DF7DB" w14:textId="1BFB6F63" w:rsidR="006D23F1" w:rsidRDefault="00DA1678" w:rsidP="004B62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Spring 1 – Islam – Who is God to Muslims?</w:t>
                      </w:r>
                    </w:p>
                    <w:p w14:paraId="78C29F53" w14:textId="378FC854" w:rsidR="00DA1678" w:rsidRPr="00DA1678" w:rsidRDefault="00DA1678" w:rsidP="004B62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 xml:space="preserve">Spring 2 – Christianity - </w:t>
                      </w:r>
                      <w:r w:rsidRPr="00DA1678">
                        <w:rPr>
                          <w:rFonts w:ascii="Sassoon Infant Std" w:hAnsi="Sassoon Infant Std" w:cs="Arial"/>
                        </w:rPr>
                        <w:t>How important is it to Christians that Jesus came back to life after his crucifixion?</w:t>
                      </w:r>
                    </w:p>
                  </w:txbxContent>
                </v:textbox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55B2AC" wp14:editId="057D938C">
                <wp:simplePos x="0" y="0"/>
                <wp:positionH relativeFrom="column">
                  <wp:posOffset>371748</wp:posOffset>
                </wp:positionH>
                <wp:positionV relativeFrom="paragraph">
                  <wp:posOffset>3851003</wp:posOffset>
                </wp:positionV>
                <wp:extent cx="2423160" cy="939800"/>
                <wp:effectExtent l="19050" t="19050" r="1524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FC0D" w14:textId="369E413B" w:rsidR="00D5272C" w:rsidRPr="00002AD8" w:rsidRDefault="005641DC" w:rsidP="00D928CB">
                            <w:pPr>
                              <w:rPr>
                                <w:rFonts w:ascii="Sassoon Infant Std" w:hAnsi="Sassoon Infant Std" w:cs="Arial"/>
                                <w:bCs/>
                              </w:rPr>
                            </w:pPr>
                            <w:r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Art (CUSP)</w:t>
                            </w:r>
                            <w:r w:rsidR="00002AD8" w:rsidRPr="00002AD8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 xml:space="preserve"> - </w:t>
                            </w:r>
                          </w:p>
                          <w:p w14:paraId="072FF434" w14:textId="79C4EFF3" w:rsidR="005641DC" w:rsidRPr="00002AD8" w:rsidRDefault="00D616EC" w:rsidP="004B62B3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Drawing a Norman Castle</w:t>
                            </w:r>
                            <w:r w:rsidR="00250141">
                              <w:rPr>
                                <w:rFonts w:ascii="Comic Sans MS" w:hAnsi="Comic Sans MS" w:cs="Arial"/>
                              </w:rPr>
                              <w:t xml:space="preserve"> using different mediums.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5B2AC" id="_x0000_s1034" type="#_x0000_t202" style="position:absolute;left:0;text-align:left;margin-left:29.25pt;margin-top:303.25pt;width:190.8pt;height:7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" strokecolor="blue" strokeweight="3pt">
                <v:textbox>
                  <w:txbxContent>
                    <w:p w14:paraId="0B4AFC0D" w14:textId="369E413B" w:rsidR="00D5272C" w:rsidRPr="00002AD8" w:rsidRDefault="005641DC" w:rsidP="00D928CB">
                      <w:pPr>
                        <w:rPr>
                          <w:rFonts w:ascii="Sassoon Infant Std" w:hAnsi="Sassoon Infant Std" w:cs="Arial"/>
                          <w:bCs/>
                        </w:rPr>
                      </w:pPr>
                      <w:r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Art (CUSP)</w:t>
                      </w:r>
                      <w:r w:rsidR="00002AD8" w:rsidRPr="00002AD8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 xml:space="preserve"> - </w:t>
                      </w:r>
                    </w:p>
                    <w:p w14:paraId="072FF434" w14:textId="79C4EFF3" w:rsidR="005641DC" w:rsidRPr="00002AD8" w:rsidRDefault="00D616EC" w:rsidP="004B62B3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Drawing a Norman Castle</w:t>
                      </w:r>
                      <w:r w:rsidR="00250141">
                        <w:rPr>
                          <w:rFonts w:ascii="Comic Sans MS" w:hAnsi="Comic Sans MS" w:cs="Arial"/>
                        </w:rPr>
                        <w:t xml:space="preserve"> using different mediums.</w:t>
                      </w:r>
                    </w:p>
                  </w:txbxContent>
                </v:textbox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76E02D" wp14:editId="4EAE4A01">
                <wp:simplePos x="0" y="0"/>
                <wp:positionH relativeFrom="margin">
                  <wp:posOffset>-100693</wp:posOffset>
                </wp:positionH>
                <wp:positionV relativeFrom="paragraph">
                  <wp:posOffset>2962910</wp:posOffset>
                </wp:positionV>
                <wp:extent cx="2441122" cy="736600"/>
                <wp:effectExtent l="19050" t="19050" r="1651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122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B05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0BA2" w14:textId="564B63AD" w:rsidR="00A712B4" w:rsidRPr="0023717C" w:rsidRDefault="00A712B4" w:rsidP="00A712B4">
                            <w:pPr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</w:pPr>
                            <w:r w:rsidRPr="0023717C">
                              <w:rPr>
                                <w:rFonts w:ascii="Sassoon Infant Std" w:hAnsi="Sassoon Infant Std" w:cs="Arial"/>
                                <w:b/>
                                <w:u w:val="single"/>
                              </w:rPr>
                              <w:t>Computing – Teach Computing</w:t>
                            </w:r>
                          </w:p>
                          <w:p w14:paraId="72249E44" w14:textId="7B5ADE1C" w:rsidR="00A712B4" w:rsidRDefault="00B87FD6" w:rsidP="004B62B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 xml:space="preserve">Programming a </w:t>
                            </w:r>
                            <w:proofErr w:type="gramStart"/>
                            <w:r>
                              <w:rPr>
                                <w:rFonts w:ascii="Sassoon Infant Std" w:hAnsi="Sassoon Infant Std" w:cs="Arial"/>
                              </w:rPr>
                              <w:t>Robot</w:t>
                            </w:r>
                            <w:proofErr w:type="gramEnd"/>
                            <w:r>
                              <w:rPr>
                                <w:rFonts w:ascii="Sassoon Infant Std" w:hAnsi="Sassoon Infant Std" w:cs="Arial"/>
                              </w:rPr>
                              <w:t>.</w:t>
                            </w:r>
                          </w:p>
                          <w:p w14:paraId="0D69CAA1" w14:textId="2300B5EC" w:rsidR="00B87FD6" w:rsidRPr="00B87FD6" w:rsidRDefault="00B87FD6" w:rsidP="004B62B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Programming Quizzes.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E02D" id="_x0000_s1035" type="#_x0000_t202" style="position:absolute;left:0;text-align:left;margin-left:-7.95pt;margin-top:233.3pt;width:192.2pt;height:5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" strokecolor="#eb05e0" strokeweight="3pt">
                <v:textbox>
                  <w:txbxContent>
                    <w:p w14:paraId="2A380BA2" w14:textId="564B63AD" w:rsidR="00A712B4" w:rsidRPr="0023717C" w:rsidRDefault="00A712B4" w:rsidP="00A712B4">
                      <w:pPr>
                        <w:rPr>
                          <w:rFonts w:ascii="Sassoon Infant Std" w:hAnsi="Sassoon Infant Std" w:cs="Arial"/>
                          <w:b/>
                          <w:u w:val="single"/>
                        </w:rPr>
                      </w:pPr>
                      <w:r w:rsidRPr="0023717C">
                        <w:rPr>
                          <w:rFonts w:ascii="Sassoon Infant Std" w:hAnsi="Sassoon Infant Std" w:cs="Arial"/>
                          <w:b/>
                          <w:u w:val="single"/>
                        </w:rPr>
                        <w:t>Computing – Teach Computing</w:t>
                      </w:r>
                    </w:p>
                    <w:p w14:paraId="72249E44" w14:textId="7B5ADE1C" w:rsidR="00A712B4" w:rsidRDefault="00B87FD6" w:rsidP="004B62B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 xml:space="preserve">Programming a </w:t>
                      </w:r>
                      <w:proofErr w:type="gramStart"/>
                      <w:r>
                        <w:rPr>
                          <w:rFonts w:ascii="Sassoon Infant Std" w:hAnsi="Sassoon Infant Std" w:cs="Arial"/>
                        </w:rPr>
                        <w:t>Robot</w:t>
                      </w:r>
                      <w:proofErr w:type="gramEnd"/>
                      <w:r>
                        <w:rPr>
                          <w:rFonts w:ascii="Sassoon Infant Std" w:hAnsi="Sassoon Infant Std" w:cs="Arial"/>
                        </w:rPr>
                        <w:t>.</w:t>
                      </w:r>
                    </w:p>
                    <w:p w14:paraId="0D69CAA1" w14:textId="2300B5EC" w:rsidR="00B87FD6" w:rsidRPr="00B87FD6" w:rsidRDefault="00B87FD6" w:rsidP="004B62B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Programming Quizzes.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2B3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F2A05E" wp14:editId="4C635AF1">
                <wp:simplePos x="0" y="0"/>
                <wp:positionH relativeFrom="column">
                  <wp:posOffset>-263525</wp:posOffset>
                </wp:positionH>
                <wp:positionV relativeFrom="paragraph">
                  <wp:posOffset>4935946</wp:posOffset>
                </wp:positionV>
                <wp:extent cx="2898322" cy="2203450"/>
                <wp:effectExtent l="19050" t="19050" r="1651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322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2A14" w14:textId="2ED25C42" w:rsidR="00A17BDE" w:rsidRDefault="006B1F88" w:rsidP="00A17BDE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  <w:r w:rsidRPr="004209C6">
                              <w:rPr>
                                <w:rFonts w:ascii="Sassoon Infant Std" w:hAnsi="Sassoon Infant Std" w:cstheme="minorHAnsi"/>
                                <w:b/>
                                <w:u w:val="single"/>
                              </w:rPr>
                              <w:t>Science</w:t>
                            </w:r>
                            <w:r w:rsidR="00301063" w:rsidRPr="004209C6">
                              <w:rPr>
                                <w:rFonts w:ascii="Sassoon Infant Std" w:hAnsi="Sassoon Infant Std" w:cstheme="min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4209C6">
                              <w:rPr>
                                <w:rFonts w:ascii="Sassoon Infant Std" w:hAnsi="Sassoon Infant Std" w:cstheme="minorHAnsi"/>
                                <w:b/>
                                <w:u w:val="single"/>
                              </w:rPr>
                              <w:t>–</w:t>
                            </w:r>
                          </w:p>
                          <w:p w14:paraId="5DD43F8E" w14:textId="26A149EF" w:rsidR="00A17BDE" w:rsidRPr="004209C6" w:rsidRDefault="00A17BDE" w:rsidP="00A17BDE">
                            <w:pPr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Living Things and their Habitats</w:t>
                            </w:r>
                          </w:p>
                          <w:p w14:paraId="3DD8BD48" w14:textId="2A0B7E3B" w:rsidR="004209C6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Is something alive, dead or was never alive?</w:t>
                            </w:r>
                          </w:p>
                          <w:p w14:paraId="2864EB78" w14:textId="3FE15665" w:rsid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What is a habitat?</w:t>
                            </w:r>
                          </w:p>
                          <w:p w14:paraId="4943CEE8" w14:textId="2A27BCE5" w:rsid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Minibeasts</w:t>
                            </w:r>
                          </w:p>
                          <w:p w14:paraId="653F4C4C" w14:textId="3436CE4D" w:rsid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Food Chains</w:t>
                            </w:r>
                          </w:p>
                          <w:p w14:paraId="36930C5C" w14:textId="77777777" w:rsidR="00A17BDE" w:rsidRPr="00A17BDE" w:rsidRDefault="00A17BDE" w:rsidP="00A17BDE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</w:p>
                          <w:p w14:paraId="7EFBC691" w14:textId="4E7142BD" w:rsidR="00A17BDE" w:rsidRDefault="00A17BDE" w:rsidP="00A17BDE">
                            <w:p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Animals including Humans</w:t>
                            </w:r>
                          </w:p>
                          <w:p w14:paraId="437A93B4" w14:textId="321E2932" w:rsid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Life Cycles</w:t>
                            </w:r>
                          </w:p>
                          <w:p w14:paraId="2C209947" w14:textId="333C04B7" w:rsid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How do animals survive?</w:t>
                            </w:r>
                          </w:p>
                          <w:p w14:paraId="76ECDC12" w14:textId="19DB6F78" w:rsidR="00A17BDE" w:rsidRPr="00A17BDE" w:rsidRDefault="00A17BDE" w:rsidP="004B62B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rPr>
                                <w:rFonts w:ascii="Sassoon Infant Std" w:hAnsi="Sassoon Infant Std" w:cs="Arial"/>
                              </w:rPr>
                            </w:pPr>
                            <w:r>
                              <w:rPr>
                                <w:rFonts w:ascii="Sassoon Infant Std" w:hAnsi="Sassoon Infant Std" w:cs="Arial"/>
                              </w:rPr>
                              <w:t>Healthy Living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A05E" id="_x0000_s1038" type="#_x0000_t202" style="position:absolute;left:0;text-align:left;margin-left:-20.75pt;margin-top:388.65pt;width:228.2pt;height:1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" strokecolor="#7030a0" strokeweight="3pt">
                <v:textbox>
                  <w:txbxContent>
                    <w:p w14:paraId="2DCA2A14" w14:textId="2ED25C42" w:rsidR="00A17BDE" w:rsidRDefault="006B1F88" w:rsidP="00A17BDE">
                      <w:pPr>
                        <w:rPr>
                          <w:rFonts w:ascii="Sassoon Infant Std" w:hAnsi="Sassoon Infant Std"/>
                        </w:rPr>
                      </w:pPr>
                      <w:r w:rsidRPr="004209C6">
                        <w:rPr>
                          <w:rFonts w:ascii="Sassoon Infant Std" w:hAnsi="Sassoon Infant Std" w:cstheme="minorHAnsi"/>
                          <w:b/>
                          <w:u w:val="single"/>
                        </w:rPr>
                        <w:t>Science</w:t>
                      </w:r>
                      <w:r w:rsidR="00301063" w:rsidRPr="004209C6">
                        <w:rPr>
                          <w:rFonts w:ascii="Sassoon Infant Std" w:hAnsi="Sassoon Infant Std" w:cstheme="minorHAnsi"/>
                          <w:b/>
                          <w:u w:val="single"/>
                        </w:rPr>
                        <w:t xml:space="preserve"> </w:t>
                      </w:r>
                      <w:r w:rsidRPr="004209C6">
                        <w:rPr>
                          <w:rFonts w:ascii="Sassoon Infant Std" w:hAnsi="Sassoon Infant Std" w:cstheme="minorHAnsi"/>
                          <w:b/>
                          <w:u w:val="single"/>
                        </w:rPr>
                        <w:t>–</w:t>
                      </w:r>
                    </w:p>
                    <w:p w14:paraId="5DD43F8E" w14:textId="26A149EF" w:rsidR="00A17BDE" w:rsidRPr="004209C6" w:rsidRDefault="00A17BDE" w:rsidP="00A17BDE">
                      <w:pPr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Living Things and their Habitats</w:t>
                      </w:r>
                    </w:p>
                    <w:p w14:paraId="3DD8BD48" w14:textId="2A0B7E3B" w:rsidR="004209C6" w:rsidRDefault="00A17BDE" w:rsidP="004B62B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Is something alive, dead or was never alive?</w:t>
                      </w:r>
                    </w:p>
                    <w:p w14:paraId="2864EB78" w14:textId="3FE15665" w:rsidR="00A17BDE" w:rsidRDefault="00A17BDE" w:rsidP="004B62B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What is a habitat?</w:t>
                      </w:r>
                    </w:p>
                    <w:p w14:paraId="4943CEE8" w14:textId="2A27BCE5" w:rsidR="00A17BDE" w:rsidRDefault="00A17BDE" w:rsidP="004B62B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Minibeasts</w:t>
                      </w:r>
                    </w:p>
                    <w:p w14:paraId="653F4C4C" w14:textId="3436CE4D" w:rsidR="00A17BDE" w:rsidRDefault="00A17BDE" w:rsidP="004B62B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Food Chains</w:t>
                      </w:r>
                    </w:p>
                    <w:p w14:paraId="36930C5C" w14:textId="77777777" w:rsidR="00A17BDE" w:rsidRPr="00A17BDE" w:rsidRDefault="00A17BDE" w:rsidP="00A17BDE">
                      <w:pPr>
                        <w:pStyle w:val="ListParagraph"/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</w:p>
                    <w:p w14:paraId="7EFBC691" w14:textId="4E7142BD" w:rsidR="00A17BDE" w:rsidRDefault="00A17BDE" w:rsidP="00A17BDE">
                      <w:p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Animals including Humans</w:t>
                      </w:r>
                    </w:p>
                    <w:p w14:paraId="437A93B4" w14:textId="321E2932" w:rsidR="00A17BDE" w:rsidRDefault="00A17BDE" w:rsidP="004B62B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Life Cycles</w:t>
                      </w:r>
                    </w:p>
                    <w:p w14:paraId="2C209947" w14:textId="333C04B7" w:rsidR="00A17BDE" w:rsidRDefault="00A17BDE" w:rsidP="004B62B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How do animals survive?</w:t>
                      </w:r>
                    </w:p>
                    <w:p w14:paraId="76ECDC12" w14:textId="19DB6F78" w:rsidR="00A17BDE" w:rsidRPr="00A17BDE" w:rsidRDefault="00A17BDE" w:rsidP="004B62B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rPr>
                          <w:rFonts w:ascii="Sassoon Infant Std" w:hAnsi="Sassoon Infant Std" w:cs="Arial"/>
                        </w:rPr>
                      </w:pPr>
                      <w:r>
                        <w:rPr>
                          <w:rFonts w:ascii="Sassoon Infant Std" w:hAnsi="Sassoon Infant Std" w:cs="Arial"/>
                        </w:rPr>
                        <w:t>Healthy Living</w:t>
                      </w:r>
                    </w:p>
                  </w:txbxContent>
                </v:textbox>
              </v:shape>
            </w:pict>
          </mc:Fallback>
        </mc:AlternateContent>
      </w:r>
      <w:r w:rsidR="0056584C" w:rsidRPr="00FD4F7E">
        <w:rPr>
          <w:rFonts w:ascii="Sassoon Infant Std" w:hAnsi="Sassoon Infant Std"/>
          <w:noProof/>
        </w:rPr>
        <w:t xml:space="preserve"> </w:t>
      </w:r>
      <w:r w:rsidR="00387398" w:rsidRPr="00FD4F7E">
        <w:rPr>
          <w:rFonts w:ascii="Sassoon Infant Std" w:hAnsi="Sassoon Infant Std"/>
          <w:noProof/>
          <w:lang w:val="en-US" w:eastAsia="en-US"/>
        </w:rPr>
        <w:t xml:space="preserve">  </w:t>
      </w:r>
      <w:r w:rsidR="004B62B3">
        <w:rPr>
          <w:noProof/>
        </w:rPr>
        <mc:AlternateContent>
          <mc:Choice Requires="wps">
            <w:drawing>
              <wp:inline distT="0" distB="0" distL="0" distR="0" wp14:anchorId="220AEB81" wp14:editId="4CD4D4E2">
                <wp:extent cx="304800" cy="304800"/>
                <wp:effectExtent l="0" t="0" r="0" b="0"/>
                <wp:docPr id="2" name="Rectangle 2" descr="Winnie and Wilbur: The Naughty Knight: Amazon.co.uk: Thoma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484AE" id="Rectangle 2" o:spid="_x0000_s1026" alt="Winnie and Wilbur: The Naughty Knight: Amazon.co.uk: Thoma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nAacNB0CAAAMBAAADgAAAAAAAAAAAAAAAAAuAgAAZHJzL2Uyb0RvYy54bWxQSwECLQAUAAYA&#10;CAAAACEATKDpLNgAAAADAQAADwAAAAAAAAAAAAAAAAB3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7402B" w:rsidRPr="00FD4F7E" w:rsidSect="00D928C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57pt;height:195pt" o:bullet="t">
        <v:imagedata r:id="rId1" o:title="logo no background"/>
      </v:shape>
    </w:pict>
  </w:numPicBullet>
  <w:abstractNum w:abstractNumId="0" w15:restartNumberingAfterBreak="0">
    <w:nsid w:val="0BED2ECF"/>
    <w:multiLevelType w:val="hybridMultilevel"/>
    <w:tmpl w:val="CA96778C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3800"/>
    <w:multiLevelType w:val="hybridMultilevel"/>
    <w:tmpl w:val="4D70462E"/>
    <w:lvl w:ilvl="0" w:tplc="ABE053CA">
      <w:start w:val="1"/>
      <w:numFmt w:val="bullet"/>
      <w:lvlText w:val=""/>
      <w:lvlPicBulletId w:val="0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C2C18"/>
    <w:multiLevelType w:val="hybridMultilevel"/>
    <w:tmpl w:val="89F4D8BE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F0364"/>
    <w:multiLevelType w:val="hybridMultilevel"/>
    <w:tmpl w:val="96A4C12E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A49"/>
    <w:multiLevelType w:val="hybridMultilevel"/>
    <w:tmpl w:val="30B2A728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0800"/>
    <w:multiLevelType w:val="hybridMultilevel"/>
    <w:tmpl w:val="3FF4D508"/>
    <w:lvl w:ilvl="0" w:tplc="ABE053CA">
      <w:start w:val="1"/>
      <w:numFmt w:val="bullet"/>
      <w:lvlText w:val=""/>
      <w:lvlPicBulletId w:val="0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20125"/>
    <w:multiLevelType w:val="hybridMultilevel"/>
    <w:tmpl w:val="52141AF2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6845"/>
    <w:multiLevelType w:val="hybridMultilevel"/>
    <w:tmpl w:val="E1FADFB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54F5"/>
    <w:multiLevelType w:val="hybridMultilevel"/>
    <w:tmpl w:val="9BD4951E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C67BD"/>
    <w:multiLevelType w:val="hybridMultilevel"/>
    <w:tmpl w:val="FDB802A4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A5E2C"/>
    <w:multiLevelType w:val="hybridMultilevel"/>
    <w:tmpl w:val="07B2B66C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C695D"/>
    <w:multiLevelType w:val="hybridMultilevel"/>
    <w:tmpl w:val="E44819C4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4F20"/>
    <w:multiLevelType w:val="hybridMultilevel"/>
    <w:tmpl w:val="73E8F864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954EB"/>
    <w:multiLevelType w:val="hybridMultilevel"/>
    <w:tmpl w:val="E86C0F0E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3172F"/>
    <w:multiLevelType w:val="hybridMultilevel"/>
    <w:tmpl w:val="4C80545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546"/>
    <w:multiLevelType w:val="hybridMultilevel"/>
    <w:tmpl w:val="EC344C7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4728F"/>
    <w:multiLevelType w:val="hybridMultilevel"/>
    <w:tmpl w:val="6890F02C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E45AC"/>
    <w:multiLevelType w:val="hybridMultilevel"/>
    <w:tmpl w:val="41E68DA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7"/>
  </w:num>
  <w:num w:numId="5">
    <w:abstractNumId w:val="2"/>
  </w:num>
  <w:num w:numId="6">
    <w:abstractNumId w:val="15"/>
  </w:num>
  <w:num w:numId="7">
    <w:abstractNumId w:val="12"/>
  </w:num>
  <w:num w:numId="8">
    <w:abstractNumId w:val="16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CB"/>
    <w:rsid w:val="00002AD8"/>
    <w:rsid w:val="00030757"/>
    <w:rsid w:val="00053FA7"/>
    <w:rsid w:val="00060DE3"/>
    <w:rsid w:val="00073C66"/>
    <w:rsid w:val="0009134A"/>
    <w:rsid w:val="00097A1D"/>
    <w:rsid w:val="000B1AD6"/>
    <w:rsid w:val="00177613"/>
    <w:rsid w:val="001901FE"/>
    <w:rsid w:val="001958F9"/>
    <w:rsid w:val="001A6F62"/>
    <w:rsid w:val="001A7752"/>
    <w:rsid w:val="001C1DCD"/>
    <w:rsid w:val="001C5F8F"/>
    <w:rsid w:val="002128B0"/>
    <w:rsid w:val="00222B88"/>
    <w:rsid w:val="00231B7C"/>
    <w:rsid w:val="0023717C"/>
    <w:rsid w:val="002436D6"/>
    <w:rsid w:val="00244924"/>
    <w:rsid w:val="00244BBA"/>
    <w:rsid w:val="00250141"/>
    <w:rsid w:val="0027402B"/>
    <w:rsid w:val="00276FC7"/>
    <w:rsid w:val="00287289"/>
    <w:rsid w:val="00291524"/>
    <w:rsid w:val="002D0A25"/>
    <w:rsid w:val="002E0978"/>
    <w:rsid w:val="002F2427"/>
    <w:rsid w:val="00301063"/>
    <w:rsid w:val="00312A12"/>
    <w:rsid w:val="00346946"/>
    <w:rsid w:val="00385B98"/>
    <w:rsid w:val="00387398"/>
    <w:rsid w:val="003927B3"/>
    <w:rsid w:val="003B73EE"/>
    <w:rsid w:val="003C1819"/>
    <w:rsid w:val="003C3422"/>
    <w:rsid w:val="003C5F7A"/>
    <w:rsid w:val="00400A64"/>
    <w:rsid w:val="004209C6"/>
    <w:rsid w:val="004337E4"/>
    <w:rsid w:val="00446638"/>
    <w:rsid w:val="004948E6"/>
    <w:rsid w:val="00495AEF"/>
    <w:rsid w:val="00497D14"/>
    <w:rsid w:val="004B62B3"/>
    <w:rsid w:val="004B6E23"/>
    <w:rsid w:val="004E3681"/>
    <w:rsid w:val="004F06FA"/>
    <w:rsid w:val="0053236D"/>
    <w:rsid w:val="005338DE"/>
    <w:rsid w:val="0054591E"/>
    <w:rsid w:val="005464DE"/>
    <w:rsid w:val="005641DC"/>
    <w:rsid w:val="0056584C"/>
    <w:rsid w:val="005A0913"/>
    <w:rsid w:val="005B0C9E"/>
    <w:rsid w:val="005C5391"/>
    <w:rsid w:val="005E5836"/>
    <w:rsid w:val="00620B09"/>
    <w:rsid w:val="006321B8"/>
    <w:rsid w:val="006B1F88"/>
    <w:rsid w:val="006B29BB"/>
    <w:rsid w:val="006B38BD"/>
    <w:rsid w:val="006C5545"/>
    <w:rsid w:val="006D23F1"/>
    <w:rsid w:val="006E5F95"/>
    <w:rsid w:val="006E7D0A"/>
    <w:rsid w:val="00727284"/>
    <w:rsid w:val="00737708"/>
    <w:rsid w:val="00767293"/>
    <w:rsid w:val="00770EED"/>
    <w:rsid w:val="00772C08"/>
    <w:rsid w:val="007C78E8"/>
    <w:rsid w:val="007D6E9F"/>
    <w:rsid w:val="007F3909"/>
    <w:rsid w:val="007F6DEA"/>
    <w:rsid w:val="00843821"/>
    <w:rsid w:val="00853CA2"/>
    <w:rsid w:val="00854D70"/>
    <w:rsid w:val="00857570"/>
    <w:rsid w:val="008C003B"/>
    <w:rsid w:val="008C4FD8"/>
    <w:rsid w:val="008E208C"/>
    <w:rsid w:val="00933E34"/>
    <w:rsid w:val="0093526C"/>
    <w:rsid w:val="00955B67"/>
    <w:rsid w:val="00961471"/>
    <w:rsid w:val="009A605B"/>
    <w:rsid w:val="009C17A2"/>
    <w:rsid w:val="009F5933"/>
    <w:rsid w:val="00A17BDE"/>
    <w:rsid w:val="00A22AD4"/>
    <w:rsid w:val="00A64475"/>
    <w:rsid w:val="00A712B4"/>
    <w:rsid w:val="00A971D1"/>
    <w:rsid w:val="00AC79D5"/>
    <w:rsid w:val="00AF3383"/>
    <w:rsid w:val="00B11871"/>
    <w:rsid w:val="00B3524E"/>
    <w:rsid w:val="00B47590"/>
    <w:rsid w:val="00B577C3"/>
    <w:rsid w:val="00B6593F"/>
    <w:rsid w:val="00B87FD6"/>
    <w:rsid w:val="00BA13C0"/>
    <w:rsid w:val="00BA75B6"/>
    <w:rsid w:val="00BB183F"/>
    <w:rsid w:val="00BB1C07"/>
    <w:rsid w:val="00BC29AB"/>
    <w:rsid w:val="00BC7491"/>
    <w:rsid w:val="00BF6B12"/>
    <w:rsid w:val="00C16FBB"/>
    <w:rsid w:val="00C371A2"/>
    <w:rsid w:val="00C465F8"/>
    <w:rsid w:val="00CB3760"/>
    <w:rsid w:val="00CC704C"/>
    <w:rsid w:val="00CD2843"/>
    <w:rsid w:val="00CE48F9"/>
    <w:rsid w:val="00D0222D"/>
    <w:rsid w:val="00D047D0"/>
    <w:rsid w:val="00D42A7F"/>
    <w:rsid w:val="00D5272C"/>
    <w:rsid w:val="00D616EC"/>
    <w:rsid w:val="00D63924"/>
    <w:rsid w:val="00D671A4"/>
    <w:rsid w:val="00D928CB"/>
    <w:rsid w:val="00DA1678"/>
    <w:rsid w:val="00DA7DCF"/>
    <w:rsid w:val="00DD1D0C"/>
    <w:rsid w:val="00DD6B11"/>
    <w:rsid w:val="00DE2C05"/>
    <w:rsid w:val="00E02F02"/>
    <w:rsid w:val="00EB65F2"/>
    <w:rsid w:val="00EC67C3"/>
    <w:rsid w:val="00ED07A7"/>
    <w:rsid w:val="00F0251B"/>
    <w:rsid w:val="00F10FAE"/>
    <w:rsid w:val="00F27382"/>
    <w:rsid w:val="00F3344B"/>
    <w:rsid w:val="00F725BE"/>
    <w:rsid w:val="00F87346"/>
    <w:rsid w:val="00FB2DBF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4BA2"/>
  <w15:docId w15:val="{2CF6200A-CABB-40E0-BA1A-30AD67D8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C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901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63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1F88"/>
    <w:pPr>
      <w:widowControl w:val="0"/>
      <w:ind w:left="82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712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D0A25"/>
  </w:style>
  <w:style w:type="paragraph" w:customStyle="1" w:styleId="paragraph">
    <w:name w:val="paragraph"/>
    <w:basedOn w:val="Normal"/>
    <w:rsid w:val="006D23F1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6D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A7E44C1076E47A5838544E46999E7" ma:contentTypeVersion="17" ma:contentTypeDescription="Create a new document." ma:contentTypeScope="" ma:versionID="c8174e509403fe8371ae111185dc4ff1">
  <xsd:schema xmlns:xsd="http://www.w3.org/2001/XMLSchema" xmlns:xs="http://www.w3.org/2001/XMLSchema" xmlns:p="http://schemas.microsoft.com/office/2006/metadata/properties" xmlns:ns3="c3eda6fd-0818-4a45-9fc3-0fb1fe0b3d46" xmlns:ns4="997e6e18-d2cf-43ec-b3c9-38470bb0c65d" targetNamespace="http://schemas.microsoft.com/office/2006/metadata/properties" ma:root="true" ma:fieldsID="89f2a3f25c7170df64a0ee648f89d858" ns3:_="" ns4:_="">
    <xsd:import namespace="c3eda6fd-0818-4a45-9fc3-0fb1fe0b3d46"/>
    <xsd:import namespace="997e6e18-d2cf-43ec-b3c9-38470bb0c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da6fd-0818-4a45-9fc3-0fb1fe0b3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e6e18-d2cf-43ec-b3c9-38470bb0c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eda6fd-0818-4a45-9fc3-0fb1fe0b3d46" xsi:nil="true"/>
  </documentManagement>
</p:properties>
</file>

<file path=customXml/itemProps1.xml><?xml version="1.0" encoding="utf-8"?>
<ds:datastoreItem xmlns:ds="http://schemas.openxmlformats.org/officeDocument/2006/customXml" ds:itemID="{5302D74C-E1AF-4640-A927-C314F56CA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da6fd-0818-4a45-9fc3-0fb1fe0b3d46"/>
    <ds:schemaRef ds:uri="997e6e18-d2cf-43ec-b3c9-38470bb0c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0D69-C9C0-411D-B431-1B200F516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25F36-05F5-4D75-8890-671A061FA41F}">
  <ds:schemaRefs>
    <ds:schemaRef ds:uri="http://schemas.microsoft.com/office/2006/metadata/properties"/>
    <ds:schemaRef ds:uri="http://schemas.microsoft.com/office/infopath/2007/PartnerControls"/>
    <ds:schemaRef ds:uri="c3eda6fd-0818-4a45-9fc3-0fb1fe0b3d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mcook</dc:creator>
  <cp:lastModifiedBy>Ellie Jones</cp:lastModifiedBy>
  <cp:revision>14</cp:revision>
  <dcterms:created xsi:type="dcterms:W3CDTF">2024-12-28T18:58:00Z</dcterms:created>
  <dcterms:modified xsi:type="dcterms:W3CDTF">2026-01-16T11:38:00Z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0x010100D21A7E44C1076E47A5838544E46999E7</vt:lpwstr>
  </property>
</Properties>
</file>